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4" w:rsidRDefault="00091E04">
      <w:pPr>
        <w:rPr>
          <w:rFonts w:ascii="宋体"/>
        </w:rPr>
      </w:pPr>
      <w:bookmarkStart w:id="0" w:name="_GoBack"/>
      <w:bookmarkEnd w:id="0"/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r>
        <w:rPr>
          <w:rFonts w:ascii="宋体" w:hAnsi="宋体" w:hint="eastAsia"/>
        </w:rPr>
        <w:t>报名表</w:t>
      </w:r>
    </w:p>
    <w:p w:rsidR="00091E04" w:rsidRDefault="00091E04">
      <w:pPr>
        <w:rPr>
          <w:rFonts w:ascii="宋体"/>
        </w:rPr>
      </w:pPr>
    </w:p>
    <w:p w:rsidR="00091E04" w:rsidRDefault="00091E04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河南大学体育科学暑期学校报名表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研究生</w:t>
      </w:r>
      <w:r>
        <w:rPr>
          <w:rFonts w:ascii="黑体" w:eastAsia="黑体"/>
          <w:sz w:val="36"/>
          <w:szCs w:val="36"/>
        </w:rPr>
        <w:t>)</w:t>
      </w:r>
    </w:p>
    <w:p w:rsidR="00091E04" w:rsidRDefault="00091E04"/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26"/>
        <w:gridCol w:w="855"/>
        <w:gridCol w:w="352"/>
        <w:gridCol w:w="353"/>
        <w:gridCol w:w="176"/>
        <w:gridCol w:w="882"/>
        <w:gridCol w:w="352"/>
        <w:gridCol w:w="882"/>
        <w:gridCol w:w="176"/>
        <w:gridCol w:w="1058"/>
        <w:gridCol w:w="176"/>
        <w:gridCol w:w="353"/>
        <w:gridCol w:w="947"/>
        <w:gridCol w:w="287"/>
        <w:gridCol w:w="1709"/>
      </w:tblGrid>
      <w:tr w:rsidR="00091E04">
        <w:trPr>
          <w:jc w:val="center"/>
        </w:trPr>
        <w:tc>
          <w:tcPr>
            <w:tcW w:w="1357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2" w:type="dxa"/>
            <w:gridSpan w:val="5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091E04" w:rsidRDefault="00091E04">
            <w:pPr>
              <w:spacing w:line="420" w:lineRule="auto"/>
              <w:jc w:val="right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3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91E04">
        <w:trPr>
          <w:jc w:val="center"/>
        </w:trPr>
        <w:tc>
          <w:tcPr>
            <w:tcW w:w="1357" w:type="dxa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62" w:type="dxa"/>
            <w:gridSpan w:val="5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92" w:type="dxa"/>
            <w:gridSpan w:val="6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 w:rsidR="00091E04">
        <w:trPr>
          <w:jc w:val="center"/>
        </w:trPr>
        <w:tc>
          <w:tcPr>
            <w:tcW w:w="1357" w:type="dxa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在读学校</w:t>
            </w:r>
          </w:p>
        </w:tc>
        <w:tc>
          <w:tcPr>
            <w:tcW w:w="6588" w:type="dxa"/>
            <w:gridSpan w:val="13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 w:rsidR="00091E04">
        <w:trPr>
          <w:jc w:val="center"/>
        </w:trPr>
        <w:tc>
          <w:tcPr>
            <w:tcW w:w="1357" w:type="dxa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6588" w:type="dxa"/>
            <w:gridSpan w:val="13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jc w:val="center"/>
        </w:trPr>
        <w:tc>
          <w:tcPr>
            <w:tcW w:w="2590" w:type="dxa"/>
            <w:gridSpan w:val="4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详细通讯地址（邮编）</w:t>
            </w:r>
          </w:p>
        </w:tc>
        <w:tc>
          <w:tcPr>
            <w:tcW w:w="5355" w:type="dxa"/>
            <w:gridSpan w:val="10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jc w:val="center"/>
        </w:trPr>
        <w:tc>
          <w:tcPr>
            <w:tcW w:w="1383" w:type="dxa"/>
            <w:gridSpan w:val="2"/>
            <w:vMerge w:val="restart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导师信息（推荐人）</w:t>
            </w:r>
          </w:p>
        </w:tc>
        <w:tc>
          <w:tcPr>
            <w:tcW w:w="8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3" w:type="dxa"/>
            <w:gridSpan w:val="4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87" w:type="dxa"/>
            <w:gridSpan w:val="3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9" w:type="dxa"/>
            <w:vAlign w:val="center"/>
          </w:tcPr>
          <w:p w:rsidR="00091E04" w:rsidRDefault="00091E04"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jc w:val="center"/>
        </w:trPr>
        <w:tc>
          <w:tcPr>
            <w:tcW w:w="1383" w:type="dxa"/>
            <w:gridSpan w:val="2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研究方向或领域</w:t>
            </w:r>
          </w:p>
        </w:tc>
        <w:tc>
          <w:tcPr>
            <w:tcW w:w="2468" w:type="dxa"/>
            <w:gridSpan w:val="5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96" w:type="dxa"/>
            <w:gridSpan w:val="4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trHeight w:val="4504"/>
          <w:jc w:val="center"/>
        </w:trPr>
        <w:tc>
          <w:tcPr>
            <w:tcW w:w="9941" w:type="dxa"/>
            <w:gridSpan w:val="16"/>
          </w:tcPr>
          <w:p w:rsidR="00091E04" w:rsidRDefault="00091E04">
            <w:pPr>
              <w:spacing w:line="30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研究生阶段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学习情况（英语水平和科研实践）：</w:t>
            </w: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trHeight w:val="2967"/>
          <w:jc w:val="center"/>
        </w:trPr>
        <w:tc>
          <w:tcPr>
            <w:tcW w:w="9941" w:type="dxa"/>
            <w:gridSpan w:val="16"/>
            <w:vAlign w:val="center"/>
          </w:tcPr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 w:rsidP="006E6764">
            <w:pPr>
              <w:wordWrap w:val="0"/>
              <w:spacing w:line="480" w:lineRule="auto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091E04" w:rsidRDefault="00091E04" w:rsidP="006E6764">
            <w:pPr>
              <w:wordWrap w:val="0"/>
              <w:spacing w:line="480" w:lineRule="auto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</w:tbl>
    <w:p w:rsidR="00091E04" w:rsidRDefault="00091E04"/>
    <w:p w:rsidR="00091E04" w:rsidRDefault="00091E04">
      <w:pPr>
        <w:rPr>
          <w:rFonts w:ascii="宋体"/>
        </w:rPr>
      </w:pPr>
      <w:r>
        <w:rPr>
          <w:rFonts w:hint="eastAsia"/>
        </w:rPr>
        <w:lastRenderedPageBreak/>
        <w:t>附件</w:t>
      </w:r>
      <w:r>
        <w:t>2</w:t>
      </w:r>
      <w:r>
        <w:rPr>
          <w:rFonts w:hint="eastAsia"/>
        </w:rPr>
        <w:t>：</w:t>
      </w:r>
      <w:r>
        <w:rPr>
          <w:rFonts w:ascii="宋体" w:hAnsi="宋体" w:hint="eastAsia"/>
        </w:rPr>
        <w:t>报名表</w:t>
      </w:r>
    </w:p>
    <w:p w:rsidR="00091E04" w:rsidRDefault="00091E04">
      <w:pPr>
        <w:rPr>
          <w:rFonts w:ascii="宋体"/>
        </w:rPr>
      </w:pPr>
    </w:p>
    <w:p w:rsidR="00091E04" w:rsidRDefault="00091E04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河南大学体育科学暑期学校报名表（教师）</w:t>
      </w:r>
    </w:p>
    <w:p w:rsidR="00091E04" w:rsidRDefault="00091E04">
      <w:pPr>
        <w:rPr>
          <w:rFonts w:ascii="宋体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259"/>
        <w:gridCol w:w="1261"/>
        <w:gridCol w:w="1260"/>
        <w:gridCol w:w="1396"/>
        <w:gridCol w:w="1305"/>
        <w:gridCol w:w="2105"/>
      </w:tblGrid>
      <w:tr w:rsidR="00091E04">
        <w:trPr>
          <w:jc w:val="center"/>
        </w:trPr>
        <w:tc>
          <w:tcPr>
            <w:tcW w:w="13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9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91E04">
        <w:trPr>
          <w:jc w:val="center"/>
        </w:trPr>
        <w:tc>
          <w:tcPr>
            <w:tcW w:w="13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30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5" w:type="dxa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jc w:val="center"/>
        </w:trPr>
        <w:tc>
          <w:tcPr>
            <w:tcW w:w="13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259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是否导师</w:t>
            </w:r>
          </w:p>
        </w:tc>
        <w:tc>
          <w:tcPr>
            <w:tcW w:w="130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5" w:type="dxa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jc w:val="center"/>
        </w:trPr>
        <w:tc>
          <w:tcPr>
            <w:tcW w:w="13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01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5" w:type="dxa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jc w:val="center"/>
        </w:trPr>
        <w:tc>
          <w:tcPr>
            <w:tcW w:w="1355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20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01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5" w:type="dxa"/>
            <w:vMerge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jc w:val="center"/>
        </w:trPr>
        <w:tc>
          <w:tcPr>
            <w:tcW w:w="2614" w:type="dxa"/>
            <w:gridSpan w:val="2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详细通讯地址（邮编）</w:t>
            </w:r>
          </w:p>
        </w:tc>
        <w:tc>
          <w:tcPr>
            <w:tcW w:w="7327" w:type="dxa"/>
            <w:gridSpan w:val="5"/>
            <w:vAlign w:val="center"/>
          </w:tcPr>
          <w:p w:rsidR="00091E04" w:rsidRDefault="00091E04"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trHeight w:val="4504"/>
          <w:jc w:val="center"/>
        </w:trPr>
        <w:tc>
          <w:tcPr>
            <w:tcW w:w="9941" w:type="dxa"/>
            <w:gridSpan w:val="7"/>
          </w:tcPr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</w:tc>
      </w:tr>
      <w:tr w:rsidR="00091E04">
        <w:trPr>
          <w:cantSplit/>
          <w:trHeight w:val="2967"/>
          <w:jc w:val="center"/>
        </w:trPr>
        <w:tc>
          <w:tcPr>
            <w:tcW w:w="9941" w:type="dxa"/>
            <w:gridSpan w:val="7"/>
            <w:vAlign w:val="center"/>
          </w:tcPr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>
            <w:pPr>
              <w:spacing w:line="300" w:lineRule="auto"/>
              <w:rPr>
                <w:rFonts w:ascii="宋体"/>
                <w:sz w:val="24"/>
              </w:rPr>
            </w:pPr>
          </w:p>
          <w:p w:rsidR="00091E04" w:rsidRDefault="00091E04" w:rsidP="006E6764">
            <w:pPr>
              <w:wordWrap w:val="0"/>
              <w:spacing w:line="48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 w:rsidR="00091E04" w:rsidRDefault="00091E04" w:rsidP="005E7E57">
            <w:pPr>
              <w:wordWrap w:val="0"/>
              <w:spacing w:line="480" w:lineRule="auto"/>
              <w:ind w:firstLineChars="3150" w:firstLine="75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</w:tbl>
    <w:p w:rsidR="00091E04" w:rsidRDefault="00091E04"/>
    <w:sectPr w:rsidR="00091E04" w:rsidSect="006E676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B7"/>
    <w:rsid w:val="00013928"/>
    <w:rsid w:val="000139B7"/>
    <w:rsid w:val="00024D46"/>
    <w:rsid w:val="00025B64"/>
    <w:rsid w:val="0005143E"/>
    <w:rsid w:val="000622AE"/>
    <w:rsid w:val="00063153"/>
    <w:rsid w:val="00063547"/>
    <w:rsid w:val="000671B5"/>
    <w:rsid w:val="00087337"/>
    <w:rsid w:val="00091E04"/>
    <w:rsid w:val="0009330F"/>
    <w:rsid w:val="000A7991"/>
    <w:rsid w:val="000B2A5A"/>
    <w:rsid w:val="000C1037"/>
    <w:rsid w:val="000D6A8D"/>
    <w:rsid w:val="0011122A"/>
    <w:rsid w:val="00131301"/>
    <w:rsid w:val="00137097"/>
    <w:rsid w:val="0016056D"/>
    <w:rsid w:val="0016733B"/>
    <w:rsid w:val="001708D0"/>
    <w:rsid w:val="00182EEC"/>
    <w:rsid w:val="00187310"/>
    <w:rsid w:val="001B0002"/>
    <w:rsid w:val="001D291E"/>
    <w:rsid w:val="001E1053"/>
    <w:rsid w:val="001F3CFB"/>
    <w:rsid w:val="00232487"/>
    <w:rsid w:val="00253846"/>
    <w:rsid w:val="0026658D"/>
    <w:rsid w:val="00296CB6"/>
    <w:rsid w:val="002A4C43"/>
    <w:rsid w:val="002B2D99"/>
    <w:rsid w:val="002E1CAB"/>
    <w:rsid w:val="0031668E"/>
    <w:rsid w:val="00332027"/>
    <w:rsid w:val="003415D1"/>
    <w:rsid w:val="00356246"/>
    <w:rsid w:val="00371AA2"/>
    <w:rsid w:val="00392DC1"/>
    <w:rsid w:val="003A1741"/>
    <w:rsid w:val="003A275C"/>
    <w:rsid w:val="003C30E3"/>
    <w:rsid w:val="003C3948"/>
    <w:rsid w:val="003D0207"/>
    <w:rsid w:val="003F481A"/>
    <w:rsid w:val="004175F1"/>
    <w:rsid w:val="00420CED"/>
    <w:rsid w:val="004239A1"/>
    <w:rsid w:val="00437B3A"/>
    <w:rsid w:val="0045642C"/>
    <w:rsid w:val="0045752C"/>
    <w:rsid w:val="004B2DEC"/>
    <w:rsid w:val="004B51BC"/>
    <w:rsid w:val="004E55C9"/>
    <w:rsid w:val="005036D9"/>
    <w:rsid w:val="00527C4E"/>
    <w:rsid w:val="00533824"/>
    <w:rsid w:val="00546F20"/>
    <w:rsid w:val="00556200"/>
    <w:rsid w:val="005663F6"/>
    <w:rsid w:val="00587495"/>
    <w:rsid w:val="005E7E57"/>
    <w:rsid w:val="00601694"/>
    <w:rsid w:val="00604958"/>
    <w:rsid w:val="00606278"/>
    <w:rsid w:val="006661FC"/>
    <w:rsid w:val="006760A9"/>
    <w:rsid w:val="006B42F5"/>
    <w:rsid w:val="006C19BC"/>
    <w:rsid w:val="006D7656"/>
    <w:rsid w:val="006D78F6"/>
    <w:rsid w:val="006E6764"/>
    <w:rsid w:val="006F1543"/>
    <w:rsid w:val="007100F0"/>
    <w:rsid w:val="00782DD4"/>
    <w:rsid w:val="007A1FAB"/>
    <w:rsid w:val="007A3940"/>
    <w:rsid w:val="007D7F87"/>
    <w:rsid w:val="007E0189"/>
    <w:rsid w:val="007F0581"/>
    <w:rsid w:val="008147A4"/>
    <w:rsid w:val="0082635B"/>
    <w:rsid w:val="00837FA1"/>
    <w:rsid w:val="008669A3"/>
    <w:rsid w:val="00871E5C"/>
    <w:rsid w:val="008957C3"/>
    <w:rsid w:val="008C5A0E"/>
    <w:rsid w:val="008D243C"/>
    <w:rsid w:val="008F3ECD"/>
    <w:rsid w:val="008F7D02"/>
    <w:rsid w:val="0092799F"/>
    <w:rsid w:val="00945052"/>
    <w:rsid w:val="009909DC"/>
    <w:rsid w:val="009B03EB"/>
    <w:rsid w:val="009E0B0B"/>
    <w:rsid w:val="00A060DF"/>
    <w:rsid w:val="00A36F1C"/>
    <w:rsid w:val="00A62C3D"/>
    <w:rsid w:val="00A71C99"/>
    <w:rsid w:val="00AD7683"/>
    <w:rsid w:val="00C2029A"/>
    <w:rsid w:val="00C33FC0"/>
    <w:rsid w:val="00C371B7"/>
    <w:rsid w:val="00C46548"/>
    <w:rsid w:val="00C92FF1"/>
    <w:rsid w:val="00CB3BE0"/>
    <w:rsid w:val="00CC6673"/>
    <w:rsid w:val="00D05B22"/>
    <w:rsid w:val="00D53353"/>
    <w:rsid w:val="00D60607"/>
    <w:rsid w:val="00DB6D3C"/>
    <w:rsid w:val="00DD123B"/>
    <w:rsid w:val="00E3688F"/>
    <w:rsid w:val="00E5769F"/>
    <w:rsid w:val="00E733BA"/>
    <w:rsid w:val="00E95859"/>
    <w:rsid w:val="00ED58ED"/>
    <w:rsid w:val="00EE6096"/>
    <w:rsid w:val="00F12CF5"/>
    <w:rsid w:val="00F165F9"/>
    <w:rsid w:val="00F37468"/>
    <w:rsid w:val="00F4026D"/>
    <w:rsid w:val="00F6209C"/>
    <w:rsid w:val="00F71A74"/>
    <w:rsid w:val="00F80A97"/>
    <w:rsid w:val="00F840E5"/>
    <w:rsid w:val="00FA50AE"/>
    <w:rsid w:val="00FB7F3C"/>
    <w:rsid w:val="00FD0BD5"/>
    <w:rsid w:val="00FD2A98"/>
    <w:rsid w:val="00FF5428"/>
    <w:rsid w:val="08F748D4"/>
    <w:rsid w:val="4F2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96C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locked/>
    <w:rsid w:val="00296CB6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rsid w:val="00296CB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296CB6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29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96CB6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29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296CB6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296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296C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96C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locked/>
    <w:rsid w:val="00296CB6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rsid w:val="00296CB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296CB6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29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96CB6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29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296CB6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296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296C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河南大学认知神经科学暑期学校招生简章</dc:title>
  <dc:creator>hp</dc:creator>
  <cp:lastModifiedBy>CZ</cp:lastModifiedBy>
  <cp:revision>2</cp:revision>
  <cp:lastPrinted>2016-06-24T03:48:00Z</cp:lastPrinted>
  <dcterms:created xsi:type="dcterms:W3CDTF">2016-06-28T00:18:00Z</dcterms:created>
  <dcterms:modified xsi:type="dcterms:W3CDTF">2016-06-28T00:18:00Z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