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7F" w:rsidRDefault="007A107F" w:rsidP="007A107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金明</w:t>
      </w:r>
      <w:r w:rsidRPr="003D74AA">
        <w:rPr>
          <w:rFonts w:hint="eastAsia"/>
          <w:b/>
          <w:sz w:val="32"/>
        </w:rPr>
        <w:t>校区</w:t>
      </w:r>
      <w:r>
        <w:rPr>
          <w:rFonts w:hint="eastAsia"/>
          <w:b/>
          <w:sz w:val="32"/>
        </w:rPr>
        <w:t>1</w:t>
      </w:r>
      <w:r>
        <w:rPr>
          <w:rFonts w:hint="eastAsia"/>
          <w:b/>
          <w:sz w:val="32"/>
        </w:rPr>
        <w:t>考场（</w:t>
      </w:r>
      <w:r w:rsidR="00166417" w:rsidRPr="00166417">
        <w:rPr>
          <w:rFonts w:hint="eastAsia"/>
          <w:b/>
          <w:sz w:val="32"/>
        </w:rPr>
        <w:t>综合楼</w:t>
      </w:r>
      <w:r w:rsidR="00166417" w:rsidRPr="00166417">
        <w:rPr>
          <w:rFonts w:hint="eastAsia"/>
          <w:b/>
          <w:sz w:val="32"/>
        </w:rPr>
        <w:t>1301</w:t>
      </w:r>
      <w:r w:rsidR="00166417" w:rsidRPr="00166417">
        <w:rPr>
          <w:rFonts w:hint="eastAsia"/>
          <w:b/>
          <w:sz w:val="32"/>
        </w:rPr>
        <w:t>教室</w:t>
      </w:r>
      <w:r>
        <w:rPr>
          <w:rFonts w:hint="eastAsia"/>
          <w:b/>
          <w:sz w:val="32"/>
        </w:rPr>
        <w:t>）</w:t>
      </w:r>
    </w:p>
    <w:p w:rsidR="007A107F" w:rsidRDefault="007A107F" w:rsidP="007A107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 w:rsidR="00EB4526">
        <w:rPr>
          <w:rFonts w:hint="eastAsia"/>
          <w:b/>
          <w:sz w:val="32"/>
        </w:rPr>
        <w:t>11</w:t>
      </w:r>
      <w:r w:rsidR="008526A5">
        <w:rPr>
          <w:rFonts w:hint="eastAsia"/>
          <w:b/>
          <w:sz w:val="32"/>
        </w:rPr>
        <w:t>3</w:t>
      </w:r>
      <w:r>
        <w:rPr>
          <w:rFonts w:hint="eastAsia"/>
          <w:b/>
          <w:sz w:val="32"/>
        </w:rPr>
        <w:t>人</w:t>
      </w:r>
    </w:p>
    <w:p w:rsidR="00563373" w:rsidRPr="00EF2E35" w:rsidRDefault="00563373" w:rsidP="00BA430E">
      <w:pPr>
        <w:jc w:val="left"/>
        <w:rPr>
          <w:b/>
          <w:sz w:val="24"/>
        </w:rPr>
      </w:pPr>
    </w:p>
    <w:tbl>
      <w:tblPr>
        <w:tblW w:w="8873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320"/>
        <w:gridCol w:w="2663"/>
        <w:gridCol w:w="1004"/>
        <w:gridCol w:w="1536"/>
        <w:gridCol w:w="662"/>
      </w:tblGrid>
      <w:tr w:rsidR="00D67666" w:rsidRPr="007C7A12" w:rsidTr="00166417">
        <w:trPr>
          <w:trHeight w:val="288"/>
          <w:jc w:val="center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7C7A12" w:rsidRPr="003B167B" w:rsidRDefault="007C7A12" w:rsidP="003B167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7A12" w:rsidRPr="003B167B" w:rsidRDefault="00166417" w:rsidP="003B167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C7A12" w:rsidRPr="003B167B" w:rsidRDefault="00166417" w:rsidP="0016641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7C7A12" w:rsidRPr="003B167B" w:rsidRDefault="00166417" w:rsidP="003B167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7C7A12" w:rsidRPr="003B167B" w:rsidRDefault="00166417" w:rsidP="003B167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7C7A12" w:rsidRPr="003B167B" w:rsidRDefault="007C7A12" w:rsidP="003B167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苏路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章子锋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吕雁冰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李君莉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104753141114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郭艳如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104753141116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张利鹏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104753141121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王煜茹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高分子化学物理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高分子化学物理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付宇航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高分子化学物理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贾明杰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104753141137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高分子化学物理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高秀</w:t>
            </w: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秀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104753141144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高分子化学物理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郭国长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104753141139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吕兵兵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高分子化学与物理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</w:t>
            </w: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高分子化学与物理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冯瑶瑶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高分子化学与物理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104753141138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高分子化学与物理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104753141140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李冰</w:t>
            </w: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104753141120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刘唱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104753141106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胡永香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104753141111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104753141133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裴迎利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104753171109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丁蓓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104753141107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104753141095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韩凯凯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104753141098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马海光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王旭深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104753141094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邝忠成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104753141099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尚婉玉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104753141096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付兴凯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104753141092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李宝雨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104753141097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马志伟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104753141104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胡俊霞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纪永强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唐丽平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104753141093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桑彬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104753141156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豆保丽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104753141159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李骁迅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吕晓艳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边尔康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104753141153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杨翠珍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104753141155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材料加工工程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曾宁</w:t>
            </w: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材料加工工程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104753141161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材料加工工程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104753141162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材料加工工程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材料物理化学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张枫娟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104753141148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材料物理化学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104753141146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材料物理化学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郑海红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104753141145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材料物理化学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104753141147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104753141151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刘耀辉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104753141158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104753141122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特种功能材料实验室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许萌</w:t>
            </w: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萌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104753141108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天然药物实验室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104753141077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天然药物实验室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魏中曙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天然药物实验室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陈永万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天然药物实验室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焦立辉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天然药物实验室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洪三妮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天然药物实验室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张高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天然药物实验室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柏祥彬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天然药物实验室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104753141076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天然药物实验室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李三亮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104753141071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天然药物实验室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董坤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天然药物实验室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高淑芳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104753141073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天然药物实验室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朱超群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104753141079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天然药物实验室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冬海洋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天然药物实验室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张树峰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天然药物实验室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天然药物实验室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朱冰洁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104753141081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天然药物实验室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104753141087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天然药物实验室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陈跃文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天然药物实验室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104753141089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天然药物实验室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杨琳</w:t>
            </w: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104753141091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天然药物实验室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宋慧龄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17" w:rsidRDefault="00166417" w:rsidP="00166417">
            <w:pPr>
              <w:jc w:val="center"/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天然药物实验室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黄微微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104753141214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高俊</w:t>
            </w: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俊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104753141215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104753141216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李雅雪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104753141217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王静杰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104753141218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李彦洁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104753141219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耿荷红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104753141220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104753141221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李腊梅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104753141222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尚培培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104753141224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程淑园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104753141225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104753141226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</w:t>
            </w: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104753141228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王彬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104753141229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赵志欣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104753141231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104753141232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刘良策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104753141233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唐乃夫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104753141234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景毅鹏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104753141235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竟征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104753141236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104753141237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社会医学与卫生事业管理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高静静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104753141238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社会医学与卫生事业管理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杨洪扬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104753141239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社会医学与卫生事业管理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郭祥伟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104753141240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社会医学与卫生事业管理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杨思寒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104753141241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社会医学与卫生事业管理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孙瑞灿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104753141242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6417" w:rsidRPr="00166417" w:rsidTr="00166417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高园林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104753131230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17" w:rsidRPr="00166417" w:rsidRDefault="00166417" w:rsidP="00166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4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</w:tbl>
    <w:p w:rsidR="007A107F" w:rsidRDefault="007A107F" w:rsidP="007A107F"/>
    <w:p w:rsidR="008526A5" w:rsidRDefault="007A107F" w:rsidP="008526A5">
      <w:pPr>
        <w:jc w:val="center"/>
        <w:rPr>
          <w:b/>
          <w:sz w:val="32"/>
        </w:rPr>
      </w:pPr>
      <w:r>
        <w:br w:type="page"/>
      </w:r>
      <w:r w:rsidR="008526A5">
        <w:rPr>
          <w:rFonts w:hint="eastAsia"/>
          <w:b/>
          <w:sz w:val="32"/>
        </w:rPr>
        <w:lastRenderedPageBreak/>
        <w:t>金明</w:t>
      </w:r>
      <w:r w:rsidR="008526A5" w:rsidRPr="003D74AA">
        <w:rPr>
          <w:rFonts w:hint="eastAsia"/>
          <w:b/>
          <w:sz w:val="32"/>
        </w:rPr>
        <w:t>校区</w:t>
      </w:r>
      <w:r w:rsidR="000C777C">
        <w:rPr>
          <w:rFonts w:hint="eastAsia"/>
          <w:b/>
          <w:sz w:val="32"/>
        </w:rPr>
        <w:t>2</w:t>
      </w:r>
      <w:r w:rsidR="008526A5">
        <w:rPr>
          <w:rFonts w:hint="eastAsia"/>
          <w:b/>
          <w:sz w:val="32"/>
        </w:rPr>
        <w:t>考场（</w:t>
      </w:r>
      <w:r w:rsidR="008526A5" w:rsidRPr="00166417">
        <w:rPr>
          <w:rFonts w:hint="eastAsia"/>
          <w:b/>
          <w:sz w:val="32"/>
        </w:rPr>
        <w:t>综合楼</w:t>
      </w:r>
      <w:r w:rsidR="008526A5" w:rsidRPr="00166417">
        <w:rPr>
          <w:rFonts w:hint="eastAsia"/>
          <w:b/>
          <w:sz w:val="32"/>
        </w:rPr>
        <w:t>130</w:t>
      </w:r>
      <w:r w:rsidR="001463F2">
        <w:rPr>
          <w:rFonts w:hint="eastAsia"/>
          <w:b/>
          <w:sz w:val="32"/>
        </w:rPr>
        <w:t>2</w:t>
      </w:r>
      <w:r w:rsidR="008526A5" w:rsidRPr="00166417">
        <w:rPr>
          <w:rFonts w:hint="eastAsia"/>
          <w:b/>
          <w:sz w:val="32"/>
        </w:rPr>
        <w:t>教室</w:t>
      </w:r>
      <w:r w:rsidR="008526A5">
        <w:rPr>
          <w:rFonts w:hint="eastAsia"/>
          <w:b/>
          <w:sz w:val="32"/>
        </w:rPr>
        <w:t>）</w:t>
      </w:r>
    </w:p>
    <w:p w:rsidR="008526A5" w:rsidRDefault="008526A5" w:rsidP="008526A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11</w:t>
      </w:r>
      <w:r w:rsidR="001463F2">
        <w:rPr>
          <w:rFonts w:hint="eastAsia"/>
          <w:b/>
          <w:sz w:val="32"/>
        </w:rPr>
        <w:t>1</w:t>
      </w:r>
      <w:r>
        <w:rPr>
          <w:rFonts w:hint="eastAsia"/>
          <w:b/>
          <w:sz w:val="32"/>
        </w:rPr>
        <w:t>人</w:t>
      </w:r>
    </w:p>
    <w:p w:rsidR="008526A5" w:rsidRPr="00EF2E35" w:rsidRDefault="008526A5" w:rsidP="008526A5">
      <w:pPr>
        <w:jc w:val="left"/>
        <w:rPr>
          <w:b/>
          <w:sz w:val="24"/>
        </w:rPr>
      </w:pPr>
    </w:p>
    <w:tbl>
      <w:tblPr>
        <w:tblW w:w="8873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320"/>
        <w:gridCol w:w="2663"/>
        <w:gridCol w:w="1004"/>
        <w:gridCol w:w="1536"/>
        <w:gridCol w:w="662"/>
      </w:tblGrid>
      <w:tr w:rsidR="008526A5" w:rsidRPr="007C7A12" w:rsidTr="00503972">
        <w:trPr>
          <w:trHeight w:val="288"/>
          <w:jc w:val="center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8526A5" w:rsidRPr="003B167B" w:rsidRDefault="008526A5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526A5" w:rsidRPr="003B167B" w:rsidRDefault="008526A5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8526A5" w:rsidRPr="003B167B" w:rsidRDefault="008526A5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8526A5" w:rsidRPr="003B167B" w:rsidRDefault="008526A5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8526A5" w:rsidRPr="003B167B" w:rsidRDefault="008526A5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8526A5" w:rsidRPr="003B167B" w:rsidRDefault="008526A5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高分子化学与物理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高分子化学与物理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高分子化学与物理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课程与教学论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104753140761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贾佳鸽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郭继鹏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104753140766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赵淑芳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陈雪燕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104753140771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练晨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104753140773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李雯雯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陈致远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104753140776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104753140777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104753140778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吴媛媛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104753140779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别治幸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104753140781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王书改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李书芳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校瑞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庞兰芳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王宝云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104753140787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霍小鹤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104753140789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田淑雅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吴丹</w:t>
            </w: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104753140791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白会华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104753140792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104753140793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104753140794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代艳鹏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104753140795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田庆丰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张川宝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104753140797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潘立洋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104753140798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刘笑天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104753140799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李改真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何志鹏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王文博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马慧婷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104753140806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巩培军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刘建彩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104753140809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汪欣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孙克楠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付学港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崔亚丽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裴瑞敏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刘春亚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张运茂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刘恒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刘会鹏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吕林静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高秀</w:t>
            </w: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秀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陈萧萧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104754140909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1463F2" w:rsidRPr="001463F2" w:rsidTr="001463F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计算机系统结构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104753140679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计算机系统结构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娄泽坤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计算机系统结构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104753140681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计算机系统结构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计算机系统结构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侯柏成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104753140683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计算机软件与理论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计算机软件与理论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计算机软件与理论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裴宇航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朱永哲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104753140687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104753140689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孙远灿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朱永强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104753140691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郑冰洋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104753140692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茹彦</w:t>
            </w:r>
            <w:proofErr w:type="gramEnd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104753140694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104753140695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104753140697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104753140699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胡永权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郝尚荣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蔺东杰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牛阿茜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</w:t>
            </w: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104753140706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王弯弯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陈相廷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高永伟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104753140709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苏焕焕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</w:t>
            </w: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方园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王朋友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宋国</w:t>
            </w: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磊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空间数据处理技术及应用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控制理论与控制工程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王佳瑜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控制理论与控制工程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控制理论与控制工程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控制理论与控制工程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蒋曼曼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控制理论与控制工程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张谨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模式识别与智能系统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陈恒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杨莉莉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104753140725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石乾磊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104754140870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1463F2" w:rsidRPr="001463F2" w:rsidTr="00503972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F2" w:rsidRDefault="001463F2" w:rsidP="001463F2">
            <w:pPr>
              <w:jc w:val="center"/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</w:t>
            </w:r>
            <w:proofErr w:type="gramStart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104754140889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2" w:rsidRPr="001463F2" w:rsidRDefault="001463F2" w:rsidP="001463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</w:tbl>
    <w:p w:rsidR="0095375C" w:rsidRDefault="0095375C" w:rsidP="001463F2">
      <w:pPr>
        <w:jc w:val="center"/>
      </w:pPr>
    </w:p>
    <w:p w:rsidR="0095375C" w:rsidRDefault="0095375C">
      <w:pPr>
        <w:widowControl/>
        <w:jc w:val="left"/>
      </w:pPr>
      <w:r>
        <w:br w:type="page"/>
      </w:r>
    </w:p>
    <w:p w:rsidR="0095375C" w:rsidRDefault="0095375C" w:rsidP="0095375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</w:t>
      </w:r>
      <w:r w:rsidRPr="003D74AA">
        <w:rPr>
          <w:rFonts w:hint="eastAsia"/>
          <w:b/>
          <w:sz w:val="32"/>
        </w:rPr>
        <w:t>校区</w:t>
      </w:r>
      <w:r>
        <w:rPr>
          <w:rFonts w:hint="eastAsia"/>
          <w:b/>
          <w:sz w:val="32"/>
        </w:rPr>
        <w:t>3</w:t>
      </w:r>
      <w:r>
        <w:rPr>
          <w:rFonts w:hint="eastAsia"/>
          <w:b/>
          <w:sz w:val="32"/>
        </w:rPr>
        <w:t>考场（</w:t>
      </w:r>
      <w:r w:rsidRPr="00166417">
        <w:rPr>
          <w:rFonts w:hint="eastAsia"/>
          <w:b/>
          <w:sz w:val="32"/>
        </w:rPr>
        <w:t>综合楼</w:t>
      </w:r>
      <w:r w:rsidRPr="00166417">
        <w:rPr>
          <w:rFonts w:hint="eastAsia"/>
          <w:b/>
          <w:sz w:val="32"/>
        </w:rPr>
        <w:t>130</w:t>
      </w:r>
      <w:r>
        <w:rPr>
          <w:rFonts w:hint="eastAsia"/>
          <w:b/>
          <w:sz w:val="32"/>
        </w:rPr>
        <w:t>3</w:t>
      </w:r>
      <w:r w:rsidRPr="00166417">
        <w:rPr>
          <w:rFonts w:hint="eastAsia"/>
          <w:b/>
          <w:sz w:val="32"/>
        </w:rPr>
        <w:t>教室</w:t>
      </w:r>
      <w:r>
        <w:rPr>
          <w:rFonts w:hint="eastAsia"/>
          <w:b/>
          <w:sz w:val="32"/>
        </w:rPr>
        <w:t>）</w:t>
      </w:r>
    </w:p>
    <w:p w:rsidR="0095375C" w:rsidRDefault="0095375C" w:rsidP="0095375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11</w:t>
      </w:r>
      <w:r w:rsidR="007670B2">
        <w:rPr>
          <w:rFonts w:hint="eastAsia"/>
          <w:b/>
          <w:sz w:val="32"/>
        </w:rPr>
        <w:t>3</w:t>
      </w:r>
      <w:r>
        <w:rPr>
          <w:rFonts w:hint="eastAsia"/>
          <w:b/>
          <w:sz w:val="32"/>
        </w:rPr>
        <w:t>人</w:t>
      </w:r>
    </w:p>
    <w:tbl>
      <w:tblPr>
        <w:tblW w:w="8873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320"/>
        <w:gridCol w:w="2663"/>
        <w:gridCol w:w="1004"/>
        <w:gridCol w:w="1536"/>
        <w:gridCol w:w="662"/>
      </w:tblGrid>
      <w:tr w:rsidR="0095375C" w:rsidRPr="003B167B" w:rsidTr="00503972">
        <w:trPr>
          <w:trHeight w:val="288"/>
          <w:jc w:val="center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95375C" w:rsidRPr="003B167B" w:rsidRDefault="0095375C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5375C" w:rsidRPr="003B167B" w:rsidRDefault="0095375C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95375C" w:rsidRPr="003B167B" w:rsidRDefault="0095375C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95375C" w:rsidRPr="003B167B" w:rsidRDefault="0095375C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95375C" w:rsidRPr="003B167B" w:rsidRDefault="0095375C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95375C" w:rsidRPr="003B167B" w:rsidRDefault="0095375C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政治经济学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卢新月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104753130073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政治经济学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proofErr w:type="gramStart"/>
            <w:r w:rsidRPr="00251CA5">
              <w:rPr>
                <w:rFonts w:hint="eastAsia"/>
              </w:rPr>
              <w:t>赵志亚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proofErr w:type="gramStart"/>
            <w:r w:rsidRPr="00251CA5">
              <w:rPr>
                <w:rFonts w:hint="eastAsia"/>
              </w:rPr>
              <w:t>谢科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孙夏苹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104753140071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西方经济学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吕若冰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西方经济学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王晓丹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104753140073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西方经济学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韩敏</w:t>
            </w:r>
            <w:proofErr w:type="gramStart"/>
            <w:r w:rsidRPr="00251CA5">
              <w:rPr>
                <w:rFonts w:hint="eastAsia"/>
              </w:rPr>
              <w:t>敏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西方经济学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proofErr w:type="gramStart"/>
            <w:r w:rsidRPr="00251CA5">
              <w:rPr>
                <w:rFonts w:hint="eastAsia"/>
              </w:rPr>
              <w:t>赵舒莹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西方经济学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李春梅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104753140076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世界经济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proofErr w:type="gramStart"/>
            <w:r w:rsidRPr="00251CA5">
              <w:rPr>
                <w:rFonts w:hint="eastAsia"/>
              </w:rPr>
              <w:t>李亚朋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104753140077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世界经济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proofErr w:type="gramStart"/>
            <w:r w:rsidRPr="00251CA5">
              <w:rPr>
                <w:rFonts w:hint="eastAsia"/>
              </w:rPr>
              <w:t>孙汶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104753140078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世界经济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肖展</w:t>
            </w:r>
            <w:proofErr w:type="gramStart"/>
            <w:r w:rsidRPr="00251CA5">
              <w:rPr>
                <w:rFonts w:hint="eastAsia"/>
              </w:rPr>
              <w:t>展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104753140079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人口、资源与环境经济学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董康</w:t>
            </w:r>
            <w:proofErr w:type="gramStart"/>
            <w:r w:rsidRPr="00251CA5">
              <w:rPr>
                <w:rFonts w:hint="eastAsia"/>
              </w:rPr>
              <w:t>康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人口、资源与环境经济学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李明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104753140081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人口、资源与环境经济学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李晓宁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人口、资源与环境经济学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张蓓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104753140083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人口、资源与环境经济学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proofErr w:type="gramStart"/>
            <w:r w:rsidRPr="00251CA5">
              <w:rPr>
                <w:rFonts w:hint="eastAsia"/>
              </w:rPr>
              <w:t>刘奥龙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国民经济学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吴迪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国民经济学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王星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国民经济学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陈翔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104753140087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国民经济学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王月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22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国民经济学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马娅丹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104753140089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23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区域经济学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杨晓艺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24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区域经济学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孙岩</w:t>
            </w:r>
            <w:proofErr w:type="gramStart"/>
            <w:r w:rsidRPr="00251CA5">
              <w:rPr>
                <w:rFonts w:hint="eastAsia"/>
              </w:rPr>
              <w:t>岩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104753140091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区域经济学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proofErr w:type="gramStart"/>
            <w:r w:rsidRPr="00251CA5">
              <w:rPr>
                <w:rFonts w:hint="eastAsia"/>
              </w:rPr>
              <w:t>张呈琳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104753140092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26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区域经济学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李晓辉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104753140093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27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财政学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张营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104753140094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28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财政学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朱文华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104753140095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29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财政学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proofErr w:type="gramStart"/>
            <w:r w:rsidRPr="00251CA5">
              <w:rPr>
                <w:rFonts w:hint="eastAsia"/>
              </w:rPr>
              <w:t>丁恩超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金融学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马静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104753140097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31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金融学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张宁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104753140098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32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金融学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乔玉立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104753140099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33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金融学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崔津梓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34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金融学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王静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金融学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谢慧茹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36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金融学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周晓娜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37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金融学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娄翠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38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金融学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proofErr w:type="gramStart"/>
            <w:r w:rsidRPr="00251CA5">
              <w:rPr>
                <w:rFonts w:hint="eastAsia"/>
              </w:rPr>
              <w:t>程骏俊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lastRenderedPageBreak/>
              <w:t>39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金融学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于文瑞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104753140106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产业经济学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谷满仓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41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产业经济学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姚武华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42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产业经济学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王俊峰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104753140109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43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产业经济学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金芳</w:t>
            </w:r>
            <w:proofErr w:type="gramStart"/>
            <w:r w:rsidRPr="00251CA5">
              <w:rPr>
                <w:rFonts w:hint="eastAsia"/>
              </w:rPr>
              <w:t>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44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产业经济学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冉东凡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产业经济学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李淑鑫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46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国际贸易学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proofErr w:type="gramStart"/>
            <w:r w:rsidRPr="00251CA5">
              <w:rPr>
                <w:rFonts w:hint="eastAsia"/>
              </w:rPr>
              <w:t>张赛男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47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国际贸易学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徐金鑫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48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劳动经济学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杨晶晶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49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劳动经济学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李慧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50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数量经济学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薛嘉驹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数量经济学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罗朝阳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52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统计学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proofErr w:type="gramStart"/>
            <w:r w:rsidRPr="00251CA5">
              <w:rPr>
                <w:rFonts w:hint="eastAsia"/>
              </w:rPr>
              <w:t>耿杨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53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统计学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王瑞红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54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统计学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沈海龙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55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统计学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周莎莎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56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统计学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杨盼</w:t>
            </w:r>
            <w:proofErr w:type="gramStart"/>
            <w:r w:rsidRPr="00251CA5">
              <w:rPr>
                <w:rFonts w:hint="eastAsia"/>
              </w:rPr>
              <w:t>盼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57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统计学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王小飞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58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马克思主义基本原理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范亚欣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59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企业管理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焦梦雪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60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企业管理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曹慧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61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企业管理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赵莉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62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农业经济管理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王亚宾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104753140129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63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金融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孙健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104754140120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补考</w:t>
            </w:r>
          </w:p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64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经济学院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金融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张新民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 xml:space="preserve">104754130097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补考</w:t>
            </w:r>
          </w:p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65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土木建筑学院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结构工程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李凤丽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 xml:space="preserve">104753140620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66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土木建筑学院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结构工程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杨雪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 xml:space="preserve">104753140619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67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土木建筑学院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岩土工程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李俊南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 xml:space="preserve">104753140614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68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土木建筑学院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材料学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孙玉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 xml:space="preserve">104753140613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69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土木建筑学院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防灾减灾工程及防护工程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proofErr w:type="gramStart"/>
            <w:r w:rsidRPr="00251CA5">
              <w:rPr>
                <w:rFonts w:hint="eastAsia"/>
              </w:rPr>
              <w:t>徐安全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 xml:space="preserve">104753140621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70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土木建筑学院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设计学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proofErr w:type="gramStart"/>
            <w:r w:rsidRPr="00251CA5">
              <w:rPr>
                <w:rFonts w:hint="eastAsia"/>
              </w:rPr>
              <w:t>胡梦然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 xml:space="preserve">104753140626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71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土木建筑学院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结构工程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李静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 xml:space="preserve">104753140615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72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土木建筑学院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结构工程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钟山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 xml:space="preserve">104753140616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73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土木建筑学院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设计学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华云龙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 xml:space="preserve">104753140623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74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土木建筑学院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设计学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王彤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 xml:space="preserve">104753140624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75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土木建筑学院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设计学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田润禾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 xml:space="preserve">104753140627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76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土木建筑学院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结构工程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李</w:t>
            </w:r>
            <w:proofErr w:type="gramStart"/>
            <w:r w:rsidRPr="00251CA5">
              <w:rPr>
                <w:rFonts w:hint="eastAsia"/>
              </w:rPr>
              <w:t>世</w:t>
            </w:r>
            <w:proofErr w:type="gramEnd"/>
            <w:r w:rsidRPr="00251CA5">
              <w:rPr>
                <w:rFonts w:hint="eastAsia"/>
              </w:rPr>
              <w:t>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 xml:space="preserve">104753140617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77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土木建筑学院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结构工程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付昊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 xml:space="preserve">104753140618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78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土木建筑学院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设计学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袁耀华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 xml:space="preserve">104753140622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79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土木建筑学院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设计学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段佳卉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 xml:space="preserve">104753140625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80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土木建筑学院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设计学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冯永鹏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 xml:space="preserve">104753130637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81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理论物理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禹</w:t>
            </w:r>
            <w:proofErr w:type="gramStart"/>
            <w:r w:rsidRPr="00251CA5">
              <w:rPr>
                <w:rFonts w:hint="eastAsia"/>
              </w:rPr>
              <w:t>青秀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lastRenderedPageBreak/>
              <w:t>82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理论物理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张丽英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83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理论物理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马乐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84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理论物理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张喜雯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85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理论物理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proofErr w:type="gramStart"/>
            <w:r w:rsidRPr="00251CA5">
              <w:rPr>
                <w:rFonts w:hint="eastAsia"/>
              </w:rPr>
              <w:t>金屿荣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86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原子与分子物理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董文泽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87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原子与分子物理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张斌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88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凝聚态物理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proofErr w:type="gramStart"/>
            <w:r w:rsidRPr="00251CA5">
              <w:rPr>
                <w:rFonts w:hint="eastAsia"/>
              </w:rPr>
              <w:t>张杰令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104753040733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89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凝聚态物理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潘都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104753140734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90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凝聚态物理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proofErr w:type="gramStart"/>
            <w:r w:rsidRPr="00251CA5">
              <w:rPr>
                <w:rFonts w:hint="eastAsia"/>
              </w:rPr>
              <w:t>贾溪洋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91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凝聚态物理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解俊伟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92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凝聚态物理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proofErr w:type="gramStart"/>
            <w:r w:rsidRPr="00251CA5">
              <w:rPr>
                <w:rFonts w:hint="eastAsia"/>
              </w:rPr>
              <w:t>刘晴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93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光学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徐贝</w:t>
            </w:r>
            <w:proofErr w:type="gramStart"/>
            <w:r w:rsidRPr="00251CA5">
              <w:rPr>
                <w:rFonts w:hint="eastAsia"/>
              </w:rPr>
              <w:t>贝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104753140738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94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光学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易梦骥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95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光学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李秋玥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96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光学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曹娅婉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97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光</w:t>
            </w:r>
            <w:proofErr w:type="gramStart"/>
            <w:r w:rsidRPr="00251CA5">
              <w:rPr>
                <w:rFonts w:hint="eastAsia"/>
              </w:rPr>
              <w:t>伏材料</w:t>
            </w:r>
            <w:proofErr w:type="gramEnd"/>
            <w:r w:rsidRPr="00251CA5">
              <w:rPr>
                <w:rFonts w:hint="eastAsia"/>
              </w:rPr>
              <w:t>与太阳能电池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翟勇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98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物理电子学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马旭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99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物理电子学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王立卫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电路与系统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郭庆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104753140747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微电子学与固体电子学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王科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104753140748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微电子学与固体电子学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徐伟哲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微电子学与固体电子学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闫莹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微电子学与固体电子学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王胜凯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微电子学与固体电子学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proofErr w:type="gramStart"/>
            <w:r w:rsidRPr="00251CA5">
              <w:rPr>
                <w:rFonts w:hint="eastAsia"/>
              </w:rPr>
              <w:t>任勇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微电子学与固体电子学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proofErr w:type="gramStart"/>
            <w:r w:rsidRPr="00251CA5">
              <w:rPr>
                <w:rFonts w:hint="eastAsia"/>
              </w:rPr>
              <w:t>余玉红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104753140753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光学工程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王冲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光学工程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proofErr w:type="gramStart"/>
            <w:r w:rsidRPr="00251CA5">
              <w:rPr>
                <w:rFonts w:hint="eastAsia"/>
              </w:rPr>
              <w:t>王肖丽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104753140756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光学工程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李坤伦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光学工程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李亚捷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光学工程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肖长胜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104753140759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检测技术与自动化装置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proofErr w:type="gramStart"/>
            <w:r w:rsidRPr="00251CA5">
              <w:rPr>
                <w:rFonts w:hint="eastAsia"/>
              </w:rPr>
              <w:t>黄鹏鸽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104753140760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11" w:rsidRPr="00251CA5" w:rsidRDefault="00027E11" w:rsidP="007D76CE"/>
        </w:tc>
      </w:tr>
      <w:tr w:rsidR="00027E11" w:rsidRPr="0095375C" w:rsidTr="00432196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E11" w:rsidRPr="00251CA5" w:rsidRDefault="00027E11" w:rsidP="007D76CE">
            <w:r w:rsidRPr="00251CA5">
              <w:rPr>
                <w:rFonts w:hint="eastAsia"/>
              </w:rPr>
              <w:t>113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E11" w:rsidRPr="00251CA5" w:rsidRDefault="00027E11" w:rsidP="007D76CE">
            <w:r w:rsidRPr="00251CA5">
              <w:rPr>
                <w:rFonts w:hint="eastAsia"/>
              </w:rPr>
              <w:t>物理与电子学院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E11" w:rsidRPr="00251CA5" w:rsidRDefault="00027E11" w:rsidP="007D76CE">
            <w:r w:rsidRPr="00251CA5">
              <w:rPr>
                <w:rFonts w:hint="eastAsia"/>
              </w:rPr>
              <w:t>检测技术与自动化装置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E11" w:rsidRPr="00251CA5" w:rsidRDefault="00027E11" w:rsidP="007D76CE">
            <w:r w:rsidRPr="00251CA5">
              <w:rPr>
                <w:rFonts w:hint="eastAsia"/>
              </w:rPr>
              <w:t>郝宇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E11" w:rsidRPr="00251CA5" w:rsidRDefault="00027E11" w:rsidP="007D76CE">
            <w:r w:rsidRPr="00251CA5">
              <w:rPr>
                <w:rFonts w:hint="eastAsia"/>
              </w:rPr>
              <w:t>104753130821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E11" w:rsidRDefault="00027E11" w:rsidP="007D76CE"/>
        </w:tc>
      </w:tr>
    </w:tbl>
    <w:p w:rsidR="001A69EE" w:rsidRDefault="001A69EE" w:rsidP="001463F2">
      <w:pPr>
        <w:jc w:val="center"/>
      </w:pPr>
    </w:p>
    <w:p w:rsidR="001A69EE" w:rsidRDefault="001A69EE">
      <w:pPr>
        <w:widowControl/>
        <w:jc w:val="left"/>
      </w:pPr>
      <w:r>
        <w:br w:type="page"/>
      </w:r>
    </w:p>
    <w:p w:rsidR="001A69EE" w:rsidRDefault="001A69EE" w:rsidP="001A69E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</w:t>
      </w:r>
      <w:r w:rsidRPr="003D74AA">
        <w:rPr>
          <w:rFonts w:hint="eastAsia"/>
          <w:b/>
          <w:sz w:val="32"/>
        </w:rPr>
        <w:t>校区</w:t>
      </w:r>
      <w:r>
        <w:rPr>
          <w:rFonts w:hint="eastAsia"/>
          <w:b/>
          <w:sz w:val="32"/>
        </w:rPr>
        <w:t>4</w:t>
      </w:r>
      <w:r>
        <w:rPr>
          <w:rFonts w:hint="eastAsia"/>
          <w:b/>
          <w:sz w:val="32"/>
        </w:rPr>
        <w:t>考场（</w:t>
      </w:r>
      <w:r w:rsidRPr="00166417">
        <w:rPr>
          <w:rFonts w:hint="eastAsia"/>
          <w:b/>
          <w:sz w:val="32"/>
        </w:rPr>
        <w:t>综合楼</w:t>
      </w:r>
      <w:r>
        <w:rPr>
          <w:rFonts w:hint="eastAsia"/>
          <w:b/>
          <w:sz w:val="32"/>
        </w:rPr>
        <w:t>2</w:t>
      </w:r>
      <w:r w:rsidRPr="00166417">
        <w:rPr>
          <w:rFonts w:hint="eastAsia"/>
          <w:b/>
          <w:sz w:val="32"/>
        </w:rPr>
        <w:t>30</w:t>
      </w:r>
      <w:r>
        <w:rPr>
          <w:rFonts w:hint="eastAsia"/>
          <w:b/>
          <w:sz w:val="32"/>
        </w:rPr>
        <w:t>6</w:t>
      </w:r>
      <w:r w:rsidRPr="00166417">
        <w:rPr>
          <w:rFonts w:hint="eastAsia"/>
          <w:b/>
          <w:sz w:val="32"/>
        </w:rPr>
        <w:t>教室</w:t>
      </w:r>
      <w:r>
        <w:rPr>
          <w:rFonts w:hint="eastAsia"/>
          <w:b/>
          <w:sz w:val="32"/>
        </w:rPr>
        <w:t>）</w:t>
      </w:r>
    </w:p>
    <w:p w:rsidR="001A69EE" w:rsidRDefault="001A69EE" w:rsidP="001A69E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145</w:t>
      </w:r>
      <w:r>
        <w:rPr>
          <w:rFonts w:hint="eastAsia"/>
          <w:b/>
          <w:sz w:val="32"/>
        </w:rPr>
        <w:t>人</w:t>
      </w:r>
    </w:p>
    <w:tbl>
      <w:tblPr>
        <w:tblW w:w="8873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320"/>
        <w:gridCol w:w="2663"/>
        <w:gridCol w:w="1004"/>
        <w:gridCol w:w="1536"/>
        <w:gridCol w:w="662"/>
      </w:tblGrid>
      <w:tr w:rsidR="001A69EE" w:rsidRPr="003B167B" w:rsidTr="00503972">
        <w:trPr>
          <w:trHeight w:val="288"/>
          <w:jc w:val="center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1A69EE" w:rsidRPr="003B167B" w:rsidRDefault="001A69EE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A69EE" w:rsidRPr="003B167B" w:rsidRDefault="001A69EE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1A69EE" w:rsidRPr="003B167B" w:rsidRDefault="001A69EE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A69EE" w:rsidRPr="003B167B" w:rsidRDefault="001A69EE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1A69EE" w:rsidRPr="003B167B" w:rsidRDefault="001A69EE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1A69EE" w:rsidRPr="003B167B" w:rsidRDefault="001A69EE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左江涛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104753131107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胡亚敏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田夏晓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郑宪明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刘扬帆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卫松枝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管理科学与工程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管理科学与工程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管理科学与工程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姚海霞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管理科学与工程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张莎莎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管理科学与工程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谭冰兰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管理科学与工程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韩永伟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104753141034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物流管理与工程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</w:t>
            </w: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物流管理与工程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宁月华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物流管理与工程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高雯倩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物流管理与工程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104753141038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李宇晴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刘菁雯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康永恪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赵西兰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104753141046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高文双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104753141047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104753141048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崔元敏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</w:t>
            </w: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何雪晴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于瑞丽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104753141053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赵存强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胡红梅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104753141056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王灿昊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魏纪芳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104753141059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闫夏雨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技术经济及管理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104753141062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战略营销学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战略营销学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李筱珂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邓晓静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李松叶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104753141066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李沐楠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104753141067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任会莉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姬迎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袁培艳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104754140953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喆璇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104754140956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张静杨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张博伦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104754140959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段佳乐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104754140961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李芳</w:t>
            </w: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104754140962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孙敏洁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104754140978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</w:t>
            </w: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104754140979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蒋晔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104754140981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周姝君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104754140983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贾亚楠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谢晨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赵蕊丽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104754140987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</w:t>
            </w: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赵丽娜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104754140991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武文敏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104754140992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104754140993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104754140994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胡健强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104754140995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吴素雅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周心慈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104754140997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梁艳歌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104754140998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孙源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104754140999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曾俊钊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104754141000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孙枢哲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104754141001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104754141002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李晓月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104754141003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刘硕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104754141004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岳恩磊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104754141005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贾霄怡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104754141006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高茹洁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104754141007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索利亚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104754141008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王硕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104754141009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104754141010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104754141011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</w:t>
            </w:r>
            <w:proofErr w:type="gramEnd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104754141012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闫朋村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104754141013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王向阳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104754141014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唐利红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104754130917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104753140921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万思敏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104753140922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董艺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104753140923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王宣策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104753140924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104753140925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顾廷轩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104753140926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赵丽君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104753140927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介静瑶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104753140928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翟海燕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104753140929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人体解剖与组织胚胎学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任文妍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104753140930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樊梦雅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104753140932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104753140933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104753140934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靖静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104753140935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104753140936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病原生物学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104753140937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病原生物学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王大勇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104753140938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病理学与病理生理学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刘怡然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104753140939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病理学与病理生理学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104753140940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病理学与病理生理学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崔斌斌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104753140943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104753140944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104753140945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104753140946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104753140947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</w:t>
            </w: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104753140948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马荣军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104753140949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郭俊玲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104753140950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王松江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104753140951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104753140952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104753140953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104753140954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宋金玲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104753140955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孙永梅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104753140956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104753140957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孟继明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104753140959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苑兵舰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104753140960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104753140961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吴远远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104753140962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赵腾府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104753140963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104753140964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温玉清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104753140965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104753140966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韩晓璐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104753140967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付亚如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104753140968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寇正威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104753140969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孟彦娜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104753140970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9EE" w:rsidRPr="001A69EE" w:rsidTr="001A69E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社会医学与卫生事业管理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王雨童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104753140971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9EE" w:rsidRPr="001A69EE" w:rsidRDefault="001A69EE" w:rsidP="001A69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25458" w:rsidRDefault="00825458" w:rsidP="001463F2">
      <w:pPr>
        <w:jc w:val="center"/>
      </w:pPr>
    </w:p>
    <w:p w:rsidR="00825458" w:rsidRDefault="00825458">
      <w:pPr>
        <w:widowControl/>
        <w:jc w:val="left"/>
      </w:pPr>
      <w:r>
        <w:br w:type="page"/>
      </w:r>
    </w:p>
    <w:p w:rsidR="00825458" w:rsidRDefault="00825458" w:rsidP="0082545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</w:t>
      </w:r>
      <w:r w:rsidRPr="003D74AA">
        <w:rPr>
          <w:rFonts w:hint="eastAsia"/>
          <w:b/>
          <w:sz w:val="32"/>
        </w:rPr>
        <w:t>校区</w:t>
      </w:r>
      <w:r>
        <w:rPr>
          <w:rFonts w:hint="eastAsia"/>
          <w:b/>
          <w:sz w:val="32"/>
        </w:rPr>
        <w:t>5</w:t>
      </w:r>
      <w:r>
        <w:rPr>
          <w:rFonts w:hint="eastAsia"/>
          <w:b/>
          <w:sz w:val="32"/>
        </w:rPr>
        <w:t>考场（</w:t>
      </w:r>
      <w:r w:rsidRPr="00166417">
        <w:rPr>
          <w:rFonts w:hint="eastAsia"/>
          <w:b/>
          <w:sz w:val="32"/>
        </w:rPr>
        <w:t>综合楼</w:t>
      </w:r>
      <w:r>
        <w:rPr>
          <w:rFonts w:hint="eastAsia"/>
          <w:b/>
          <w:sz w:val="32"/>
        </w:rPr>
        <w:t>24</w:t>
      </w:r>
      <w:r w:rsidRPr="00166417">
        <w:rPr>
          <w:rFonts w:hint="eastAsia"/>
          <w:b/>
          <w:sz w:val="32"/>
        </w:rPr>
        <w:t>0</w:t>
      </w:r>
      <w:r>
        <w:rPr>
          <w:rFonts w:hint="eastAsia"/>
          <w:b/>
          <w:sz w:val="32"/>
        </w:rPr>
        <w:t>6</w:t>
      </w:r>
      <w:r w:rsidRPr="00166417">
        <w:rPr>
          <w:rFonts w:hint="eastAsia"/>
          <w:b/>
          <w:sz w:val="32"/>
        </w:rPr>
        <w:t>教室</w:t>
      </w:r>
      <w:r>
        <w:rPr>
          <w:rFonts w:hint="eastAsia"/>
          <w:b/>
          <w:sz w:val="32"/>
        </w:rPr>
        <w:t>）</w:t>
      </w:r>
    </w:p>
    <w:p w:rsidR="00825458" w:rsidRDefault="00825458" w:rsidP="0082545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145</w:t>
      </w:r>
      <w:r>
        <w:rPr>
          <w:rFonts w:hint="eastAsia"/>
          <w:b/>
          <w:sz w:val="32"/>
        </w:rPr>
        <w:t>人</w:t>
      </w:r>
    </w:p>
    <w:tbl>
      <w:tblPr>
        <w:tblW w:w="8873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320"/>
        <w:gridCol w:w="2663"/>
        <w:gridCol w:w="1004"/>
        <w:gridCol w:w="1536"/>
        <w:gridCol w:w="662"/>
      </w:tblGrid>
      <w:tr w:rsidR="00825458" w:rsidRPr="003B167B" w:rsidTr="0074638E">
        <w:trPr>
          <w:trHeight w:val="288"/>
          <w:jc w:val="center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825458" w:rsidRPr="003B167B" w:rsidRDefault="00825458" w:rsidP="0074638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825458" w:rsidRPr="003B167B" w:rsidRDefault="00825458" w:rsidP="0074638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2663" w:type="dxa"/>
            <w:shd w:val="clear" w:color="auto" w:fill="auto"/>
            <w:noWrap/>
            <w:vAlign w:val="center"/>
            <w:hideMark/>
          </w:tcPr>
          <w:p w:rsidR="00825458" w:rsidRPr="003B167B" w:rsidRDefault="00825458" w:rsidP="0074638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825458" w:rsidRPr="003B167B" w:rsidRDefault="00825458" w:rsidP="0074638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825458" w:rsidRPr="003B167B" w:rsidRDefault="00825458" w:rsidP="0074638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825458" w:rsidRPr="003B167B" w:rsidRDefault="00825458" w:rsidP="0074638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课程与教学论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课程与教学论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万亚君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课程与教学论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崔亚萌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课程与教学论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贾露星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课程与教学论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雷祎晴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比较教育学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刘王敏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比较教育学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比较教育学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樊丽娜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比较教育学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侯伟凤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刘方然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贾晓真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冀东莹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刘晓盼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104753140334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张娇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韩红敏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高亚男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祁若阳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104753140338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成人教育学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赵闪闪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成人教育学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张娟娟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成人教育学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2B33B9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 w:rsidRPr="002B33B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</w:rPr>
              <w:t>少年儿童组织与思想意识教育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2B33B9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 w:rsidRPr="002B33B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</w:rPr>
              <w:t>少年儿童组织与思想意识教育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史佳露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2B33B9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2"/>
              </w:rPr>
            </w:pPr>
            <w:r w:rsidRPr="002B33B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2"/>
              </w:rPr>
              <w:t>少年儿童组织与思想意识教育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104753140346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教师教育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赵艳芳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104753140347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教师教育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翟晓锦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104753140348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教师教育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刘盼</w:t>
            </w: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周东坡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104753140353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原雨霖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发展与教育心理学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张远航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发展与教育心理学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104753140356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发展与教育心理学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发展与教育心理学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陈怀润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发展与教育心理学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刘龙琳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104753140359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发展与教育心理学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发展与教育心理学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104753140361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发展与教育心理学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吴春红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104753140362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发展与教育心理学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张贝</w:t>
            </w: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贝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发展与教育心理学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张方</w:t>
            </w: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梁琼雯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104753140366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杨丰羽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霍跃</w:t>
            </w: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锃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谢丹</w:t>
            </w: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汤亚敏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薛丁铭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104753140371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104753140373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姜兴亚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候亮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陈萍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104753140376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张贤静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104753140377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认知心理学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杨红娜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104753140378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认知心理学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曹亚丽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104753140379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认知心理学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郭彩霞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认知心理学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104753140381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李彦奇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104753140383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夏颖越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喻静敏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104753140387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高菲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104753140389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教育经济与管理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黄星月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教育经济与管理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任永瑞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104753140391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教育经济与管理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塬</w:t>
            </w:r>
            <w:proofErr w:type="gramEnd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104753140392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教育经济与管理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薛亚茹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104753140393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教育经济与管理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高莉亚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104753140394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教育经济与管理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104753140395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职业技术教育学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何云画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职业技术教育学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教育学原理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教育学原理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104753140309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教育学原理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单婷婷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教育学原理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王雨茵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教育学原理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孟宪瑞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教育学原理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霍结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教育学原理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刘欣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104753130408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李苏蓉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104754140354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潘铎允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104754140337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现代教育技术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104754140323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104754130317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</w:t>
            </w: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104754130313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程楫文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房淑杰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亓</w:t>
            </w:r>
            <w:proofErr w:type="gramEnd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欢歌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刘昂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石刚刚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104753140634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贾梅杰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104753140638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耿向阳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吴慧丽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葛媛媛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杜水娟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刘振丽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何亚南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马梦霞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104753140646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关振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104753140647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孙寿文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104753140648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概率论与数理统计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冯义峰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概率论与数理统计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程雅婧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概率论与数理统计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罗巧丽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104753140653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概率论与数理统计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靳韶佳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概率论与数理统计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仪琳琪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高聪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104753140656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魏巧云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赵倩倩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104753140659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白瑞霞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104753140661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梁亚茹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104753140662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陈维林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王婧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吴环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马丽婷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程伟勇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104753140671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张园</w:t>
            </w: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运筹学与控制论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104753140673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运筹学与控制论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冯婷婷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运筹学与控制论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李扬凡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运筹学与控制论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李培丽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104753140676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运筹学与控制论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史战文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104753140677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运筹学与控制论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丁彦昀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104753140678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5458" w:rsidRPr="00825458" w:rsidTr="0074638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运筹学与控制论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邵正波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4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104753130743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58" w:rsidRPr="00825458" w:rsidRDefault="00825458" w:rsidP="007463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B2CCE" w:rsidRDefault="006B2CCE" w:rsidP="001463F2">
      <w:pPr>
        <w:jc w:val="center"/>
      </w:pPr>
    </w:p>
    <w:p w:rsidR="006B2CCE" w:rsidRDefault="006B2CCE">
      <w:pPr>
        <w:widowControl/>
        <w:jc w:val="left"/>
      </w:pPr>
      <w:r>
        <w:br w:type="page"/>
      </w:r>
    </w:p>
    <w:p w:rsidR="006B2CCE" w:rsidRDefault="006B2CCE" w:rsidP="006B2CC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</w:t>
      </w:r>
      <w:r w:rsidRPr="003D74AA">
        <w:rPr>
          <w:rFonts w:hint="eastAsia"/>
          <w:b/>
          <w:sz w:val="32"/>
        </w:rPr>
        <w:t>校区</w:t>
      </w:r>
      <w:r>
        <w:rPr>
          <w:rFonts w:hint="eastAsia"/>
          <w:b/>
          <w:sz w:val="32"/>
        </w:rPr>
        <w:t>6</w:t>
      </w:r>
      <w:r>
        <w:rPr>
          <w:rFonts w:hint="eastAsia"/>
          <w:b/>
          <w:sz w:val="32"/>
        </w:rPr>
        <w:t>考场（</w:t>
      </w:r>
      <w:r w:rsidRPr="00166417">
        <w:rPr>
          <w:rFonts w:hint="eastAsia"/>
          <w:b/>
          <w:sz w:val="32"/>
        </w:rPr>
        <w:t>综合楼</w:t>
      </w:r>
      <w:r>
        <w:rPr>
          <w:rFonts w:hint="eastAsia"/>
          <w:b/>
          <w:sz w:val="32"/>
        </w:rPr>
        <w:t>6305</w:t>
      </w:r>
      <w:r w:rsidRPr="00166417">
        <w:rPr>
          <w:rFonts w:hint="eastAsia"/>
          <w:b/>
          <w:sz w:val="32"/>
        </w:rPr>
        <w:t>教室</w:t>
      </w:r>
      <w:r>
        <w:rPr>
          <w:rFonts w:hint="eastAsia"/>
          <w:b/>
          <w:sz w:val="32"/>
        </w:rPr>
        <w:t>）</w:t>
      </w:r>
    </w:p>
    <w:p w:rsidR="006B2CCE" w:rsidRDefault="006B2CCE" w:rsidP="006B2CC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132</w:t>
      </w:r>
      <w:r>
        <w:rPr>
          <w:rFonts w:hint="eastAsia"/>
          <w:b/>
          <w:sz w:val="32"/>
        </w:rPr>
        <w:t>人</w:t>
      </w:r>
    </w:p>
    <w:tbl>
      <w:tblPr>
        <w:tblW w:w="8873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320"/>
        <w:gridCol w:w="2663"/>
        <w:gridCol w:w="1004"/>
        <w:gridCol w:w="1536"/>
        <w:gridCol w:w="662"/>
      </w:tblGrid>
      <w:tr w:rsidR="006B2CCE" w:rsidRPr="003B167B" w:rsidTr="00503972">
        <w:trPr>
          <w:trHeight w:val="288"/>
          <w:jc w:val="center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6B2CCE" w:rsidRPr="003B167B" w:rsidRDefault="006B2CCE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6B2CCE" w:rsidRPr="003B167B" w:rsidRDefault="006B2CCE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2663" w:type="dxa"/>
            <w:shd w:val="clear" w:color="auto" w:fill="auto"/>
            <w:noWrap/>
            <w:vAlign w:val="center"/>
            <w:hideMark/>
          </w:tcPr>
          <w:p w:rsidR="006B2CCE" w:rsidRPr="003B167B" w:rsidRDefault="006B2CCE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6B2CCE" w:rsidRPr="003B167B" w:rsidRDefault="006B2CCE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B2CCE" w:rsidRPr="003B167B" w:rsidRDefault="006B2CCE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6B2CCE" w:rsidRPr="003B167B" w:rsidRDefault="006B2CCE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田新权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明慧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104753140834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刘抒影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104753140838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潘茗茗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娄慧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毕宝弟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贾明珠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高雅超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李筱雨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李彤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耿方勇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104753140846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徐蒙蒙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104753140847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费荻程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104753140848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方亚坤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曹晓婉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104753140853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陈爽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董菲菲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104753140856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张明月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104753140859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李直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104753140861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李聪</w:t>
            </w: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聪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104753140862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夏文瑾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王小青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遗传学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贺鹏强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104753140866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遗传学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遗传学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遗传学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孙恩泽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遗传学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遗传学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曹丽雅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104753140871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遗传学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何婷婷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遗传学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李倩昀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104753140873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遗传学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发育生物学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孔畅</w:t>
            </w: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发育生物学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梅冬意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104753140876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发育生物学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魏思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104753140877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刘会利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104753140878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侯慧姣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104753140879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王麒云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张璞凡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104753140881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密玲</w:t>
            </w: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煜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104753140883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常原恺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104753140887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詹朝举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李亮亮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104753140889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朱金东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李胜婷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104753140891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104753140892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戚海清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104753140893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104753140895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张赛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毛艳青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104753140897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104753140898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104753140899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104753140901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司玲玉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104753140902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焦雪苗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104753140903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104753140904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胡道武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104753140905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杨菁芳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104753140906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王大鹏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104753140907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肖谋耀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104753140908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李永竟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104753140909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郑梦眉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104753140910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于梦洋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104753140911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</w:t>
            </w:r>
            <w:proofErr w:type="gramEnd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104753140912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张统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104753140913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孙兆林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104753140915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茹靖益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104753140916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周振兴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104753140917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生物化工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朱忠顺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104753140918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104753140972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吴书敏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104753140973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张鹏超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104753140974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倪礼礼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104753140975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药物化学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秦明坤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104753140976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潘凤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104753140977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秦本凯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104753140978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侯冠华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104753140979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104753140980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104753140981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104753140982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栾淑娟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104753140983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104753140984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生药学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104753140985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生药学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梁晓炜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104753140986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药物分析学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104753140987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药物分析学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104753140988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药物分析学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李庆丽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104753140989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药物分析学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穆亚琦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104753140990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药物分析学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朱向可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104753140991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药物分析学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田小杏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104753140992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药物分析学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104753140993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药物分析学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104753140994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药物分析学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姚海璐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104753140995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微生物与生化药学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程艳红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104753140996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微生物与生化药学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104753140997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微生物与生化药学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余瑞双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104753140998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微生物与生化药学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104753140999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郭珍珍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104753141001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104753141002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宋月池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104753141003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冯晨阳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104753141004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赵迎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104753141005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</w:t>
            </w: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104753141006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马小芳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104753141007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药事管理学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104753141008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药事管理学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104753141009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104753141010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胡倩影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104753141011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彭琳娜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104753141013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吴聪慧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104753141014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104753141015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曹鹏然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104753141016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CE" w:rsidRPr="006B2CCE" w:rsidTr="006B2CCE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崔丽丽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104753141017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CE" w:rsidRPr="006B2CCE" w:rsidRDefault="006B2CCE" w:rsidP="006B2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03972" w:rsidRDefault="00503972" w:rsidP="001463F2">
      <w:pPr>
        <w:jc w:val="center"/>
      </w:pPr>
    </w:p>
    <w:p w:rsidR="00503972" w:rsidRDefault="00503972">
      <w:pPr>
        <w:widowControl/>
        <w:jc w:val="left"/>
      </w:pPr>
      <w:r>
        <w:br w:type="page"/>
      </w:r>
    </w:p>
    <w:p w:rsidR="00503972" w:rsidRDefault="00503972" w:rsidP="0050397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</w:t>
      </w:r>
      <w:r w:rsidRPr="003D74AA">
        <w:rPr>
          <w:rFonts w:hint="eastAsia"/>
          <w:b/>
          <w:sz w:val="32"/>
        </w:rPr>
        <w:t>校区</w:t>
      </w:r>
      <w:r>
        <w:rPr>
          <w:rFonts w:hint="eastAsia"/>
          <w:b/>
          <w:sz w:val="32"/>
        </w:rPr>
        <w:t>7</w:t>
      </w:r>
      <w:r>
        <w:rPr>
          <w:rFonts w:hint="eastAsia"/>
          <w:b/>
          <w:sz w:val="32"/>
        </w:rPr>
        <w:t>考场（</w:t>
      </w:r>
      <w:r w:rsidRPr="00166417">
        <w:rPr>
          <w:rFonts w:hint="eastAsia"/>
          <w:b/>
          <w:sz w:val="32"/>
        </w:rPr>
        <w:t>综合楼</w:t>
      </w:r>
      <w:r>
        <w:rPr>
          <w:rFonts w:hint="eastAsia"/>
          <w:b/>
          <w:sz w:val="32"/>
        </w:rPr>
        <w:t>6</w:t>
      </w:r>
      <w:r w:rsidR="004339A5">
        <w:rPr>
          <w:rFonts w:hint="eastAsia"/>
          <w:b/>
          <w:sz w:val="32"/>
        </w:rPr>
        <w:t>4</w:t>
      </w:r>
      <w:r>
        <w:rPr>
          <w:rFonts w:hint="eastAsia"/>
          <w:b/>
          <w:sz w:val="32"/>
        </w:rPr>
        <w:t>05</w:t>
      </w:r>
      <w:r w:rsidRPr="00166417">
        <w:rPr>
          <w:rFonts w:hint="eastAsia"/>
          <w:b/>
          <w:sz w:val="32"/>
        </w:rPr>
        <w:t>教室</w:t>
      </w:r>
      <w:r>
        <w:rPr>
          <w:rFonts w:hint="eastAsia"/>
          <w:b/>
          <w:sz w:val="32"/>
        </w:rPr>
        <w:t>）</w:t>
      </w:r>
    </w:p>
    <w:p w:rsidR="00503972" w:rsidRDefault="00503972" w:rsidP="0050397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13</w:t>
      </w:r>
      <w:r w:rsidR="004339A5">
        <w:rPr>
          <w:rFonts w:hint="eastAsia"/>
          <w:b/>
          <w:sz w:val="32"/>
        </w:rPr>
        <w:t>7</w:t>
      </w:r>
      <w:r>
        <w:rPr>
          <w:rFonts w:hint="eastAsia"/>
          <w:b/>
          <w:sz w:val="32"/>
        </w:rPr>
        <w:t>人</w:t>
      </w:r>
    </w:p>
    <w:tbl>
      <w:tblPr>
        <w:tblW w:w="8873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320"/>
        <w:gridCol w:w="2663"/>
        <w:gridCol w:w="1004"/>
        <w:gridCol w:w="1536"/>
        <w:gridCol w:w="662"/>
      </w:tblGrid>
      <w:tr w:rsidR="00503972" w:rsidRPr="003B167B" w:rsidTr="00503972">
        <w:trPr>
          <w:trHeight w:val="288"/>
          <w:jc w:val="center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503972" w:rsidRPr="003B167B" w:rsidRDefault="00503972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503972" w:rsidRPr="003B167B" w:rsidRDefault="00503972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2663" w:type="dxa"/>
            <w:shd w:val="clear" w:color="auto" w:fill="auto"/>
            <w:noWrap/>
            <w:vAlign w:val="center"/>
            <w:hideMark/>
          </w:tcPr>
          <w:p w:rsidR="00503972" w:rsidRPr="003B167B" w:rsidRDefault="00503972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503972" w:rsidRPr="003B167B" w:rsidRDefault="00503972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503972" w:rsidRPr="003B167B" w:rsidRDefault="00503972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503972" w:rsidRPr="003B167B" w:rsidRDefault="00503972" w:rsidP="00503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B167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蔡玉琦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于亚琴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杨得雨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曹星宇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陈娣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韩佩轩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104753140006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</w:t>
            </w:r>
            <w:proofErr w:type="gramEnd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李京</w:t>
            </w: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孙赞赞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104753140009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郭慧祯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杨奇凡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张尧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逻辑学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刘潺潺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逻辑学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伦理学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严平平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伦理学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刘冬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宗教学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宗教学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郭正航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科学技术哲学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政治学理论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范伟育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政治学理论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尚俊杰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政治学理论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中外政治制度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罗清阳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中共党史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中共党史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中共党史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孙林晚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国际政治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常淑凤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国际政治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104753140034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国际政治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王双双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国际关系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赵丹枫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国际关系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牛鹏涯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马克思主义基本原理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104753140038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马克思主义基本原理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韩佳君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国外马克思主义研究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张腾文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常丽华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赵英朝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姬晓利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任洁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104753140046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104753140047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104753140048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丁晓永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刘晓论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马俊杰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耿静远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104753140053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教育经济与管理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郭一盟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教育经济与管理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王民飞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袁双双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104753140056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刘婉贞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104753140059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袁一帆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104753140061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段小莉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104753140062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胡亚光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蔡佳佳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杨海瑞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104753140066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柴苗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104753140068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学科教学（思政）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严瑾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104754140022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哲学与公共管理学院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宗教学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张明亮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104753130017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谢桂珍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魏雪燕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薛莹春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葛世帅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张香玲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钟佳慧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课程与教学论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课程与教学论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104753140138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课程与教学论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申梦园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自然地理学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宁立新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自然地理学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刘亚亭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自然地理学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李亚永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人文地理学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人文地理学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史琴</w:t>
            </w: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琴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人文地理学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</w:t>
            </w:r>
            <w:proofErr w:type="gramEnd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人文地理学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何伟纯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104753140146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人文地理学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龚娇娇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104753140147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人文地理学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周凯月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104753140148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人文地理学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郝云龙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人文地理学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人文地理学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张为华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人文地理学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人文地理学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韩佳祥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104753140153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人文地理学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人文地理学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王培玲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地图学与地理信息系统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104753140156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地图学与地理信息系统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地图学与地理信息系统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刘祖瑾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地图学与地理信息系统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104753140159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地图学与地理信息系统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赵丹</w:t>
            </w: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104753140161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地图学与地理信息系统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周伯燕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104753140162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地图学与地理信息系统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张帅</w:t>
            </w: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地图学与地理信息系统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遥感信息科学与技术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程瑜琪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遥感信息科学与技术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岳艳琳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104753140166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经济地理学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经济地理学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史华光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经济地理学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经济地理学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方文宾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吴长松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104753140171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黄彬彬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聂广森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104753140173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孙博琳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</w:t>
            </w: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蹊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豪杰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104753140176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104753140177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徐珊珊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104753140178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104753140179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刘璞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辛星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104753140181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姜玉玲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104753140183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赵雯雯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745C33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 w:rsidRPr="00745C33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</w:rPr>
              <w:t>地图制图学与地理信息工程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李培君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104753140187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土地资源管理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郭椿阳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104753140189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土地资源管理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王慧丽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土地资源管理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彭宏杰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104753140191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土地资源管理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樊鹏飞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104753140192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土地资源管理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</w:t>
            </w: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104753140193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土地资源管理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周鹏超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104753140194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土地资源管理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王方远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104753140195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土地资源管理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张婧茹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土地资源管理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王楠</w:t>
            </w: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楠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104753140197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区域经济学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乔谷阳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104753130152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9A5" w:rsidRPr="004339A5" w:rsidTr="004339A5">
        <w:trPr>
          <w:trHeight w:val="28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环境与规划学院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地图学与地理信息系统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段朋辉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104753130188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A5" w:rsidRPr="004339A5" w:rsidRDefault="004339A5" w:rsidP="00433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9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32AED" w:rsidRDefault="00332AED" w:rsidP="001463F2">
      <w:pPr>
        <w:jc w:val="center"/>
      </w:pPr>
    </w:p>
    <w:sectPr w:rsidR="00332AE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97" w:rsidRDefault="00D70097">
      <w:r>
        <w:separator/>
      </w:r>
    </w:p>
  </w:endnote>
  <w:endnote w:type="continuationSeparator" w:id="0">
    <w:p w:rsidR="00D70097" w:rsidRDefault="00D7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9904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03972" w:rsidRDefault="0050397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71DC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71DC">
              <w:rPr>
                <w:b/>
                <w:bCs/>
                <w:noProof/>
              </w:rPr>
              <w:t>25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3972" w:rsidRDefault="005039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97" w:rsidRDefault="00D70097">
      <w:r>
        <w:separator/>
      </w:r>
    </w:p>
  </w:footnote>
  <w:footnote w:type="continuationSeparator" w:id="0">
    <w:p w:rsidR="00D70097" w:rsidRDefault="00D70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AA"/>
    <w:rsid w:val="00027E11"/>
    <w:rsid w:val="00040950"/>
    <w:rsid w:val="00040EFF"/>
    <w:rsid w:val="00041DBD"/>
    <w:rsid w:val="00046D26"/>
    <w:rsid w:val="000C777C"/>
    <w:rsid w:val="000D5E70"/>
    <w:rsid w:val="000D61DD"/>
    <w:rsid w:val="00121654"/>
    <w:rsid w:val="00141AE7"/>
    <w:rsid w:val="00143617"/>
    <w:rsid w:val="00145D44"/>
    <w:rsid w:val="001463F2"/>
    <w:rsid w:val="00166417"/>
    <w:rsid w:val="00166B4D"/>
    <w:rsid w:val="001901ED"/>
    <w:rsid w:val="0019635E"/>
    <w:rsid w:val="001979C7"/>
    <w:rsid w:val="001A69EE"/>
    <w:rsid w:val="001E0845"/>
    <w:rsid w:val="001E0A9E"/>
    <w:rsid w:val="001F216F"/>
    <w:rsid w:val="00225E38"/>
    <w:rsid w:val="0024787C"/>
    <w:rsid w:val="00262C04"/>
    <w:rsid w:val="00264F13"/>
    <w:rsid w:val="002768C0"/>
    <w:rsid w:val="002901CC"/>
    <w:rsid w:val="002B33B9"/>
    <w:rsid w:val="002F2A21"/>
    <w:rsid w:val="00332481"/>
    <w:rsid w:val="00332AED"/>
    <w:rsid w:val="0038175B"/>
    <w:rsid w:val="00392B29"/>
    <w:rsid w:val="003A7946"/>
    <w:rsid w:val="003B167B"/>
    <w:rsid w:val="003C507D"/>
    <w:rsid w:val="003D3FFB"/>
    <w:rsid w:val="003D6BB7"/>
    <w:rsid w:val="003D74AA"/>
    <w:rsid w:val="003E0108"/>
    <w:rsid w:val="003F5649"/>
    <w:rsid w:val="00406AF1"/>
    <w:rsid w:val="004339A5"/>
    <w:rsid w:val="004B76D7"/>
    <w:rsid w:val="004C76D0"/>
    <w:rsid w:val="004C7870"/>
    <w:rsid w:val="004D6F12"/>
    <w:rsid w:val="00503972"/>
    <w:rsid w:val="0051532E"/>
    <w:rsid w:val="00521C2C"/>
    <w:rsid w:val="00523434"/>
    <w:rsid w:val="00542315"/>
    <w:rsid w:val="00563373"/>
    <w:rsid w:val="005730B3"/>
    <w:rsid w:val="00593B6B"/>
    <w:rsid w:val="005A3166"/>
    <w:rsid w:val="005D245D"/>
    <w:rsid w:val="005F3461"/>
    <w:rsid w:val="005F4434"/>
    <w:rsid w:val="00607F37"/>
    <w:rsid w:val="00611689"/>
    <w:rsid w:val="00620032"/>
    <w:rsid w:val="006253A4"/>
    <w:rsid w:val="00625B53"/>
    <w:rsid w:val="0062660A"/>
    <w:rsid w:val="00631352"/>
    <w:rsid w:val="006315B5"/>
    <w:rsid w:val="00632F50"/>
    <w:rsid w:val="00651A1E"/>
    <w:rsid w:val="006A0557"/>
    <w:rsid w:val="006B2CCE"/>
    <w:rsid w:val="006B5B58"/>
    <w:rsid w:val="00733EED"/>
    <w:rsid w:val="00736688"/>
    <w:rsid w:val="00745C33"/>
    <w:rsid w:val="0074638E"/>
    <w:rsid w:val="007670B2"/>
    <w:rsid w:val="00782218"/>
    <w:rsid w:val="00793045"/>
    <w:rsid w:val="007A107F"/>
    <w:rsid w:val="007C7A12"/>
    <w:rsid w:val="007D4935"/>
    <w:rsid w:val="007D7E24"/>
    <w:rsid w:val="008071DC"/>
    <w:rsid w:val="00825458"/>
    <w:rsid w:val="008411DE"/>
    <w:rsid w:val="008526A5"/>
    <w:rsid w:val="00867188"/>
    <w:rsid w:val="0088696E"/>
    <w:rsid w:val="008B65EC"/>
    <w:rsid w:val="008B75A4"/>
    <w:rsid w:val="008C0034"/>
    <w:rsid w:val="008C5A77"/>
    <w:rsid w:val="009410B9"/>
    <w:rsid w:val="00952286"/>
    <w:rsid w:val="0095375C"/>
    <w:rsid w:val="009C5532"/>
    <w:rsid w:val="009C70CD"/>
    <w:rsid w:val="009F15D2"/>
    <w:rsid w:val="00A03407"/>
    <w:rsid w:val="00A377EC"/>
    <w:rsid w:val="00A51912"/>
    <w:rsid w:val="00AB126A"/>
    <w:rsid w:val="00AB22F8"/>
    <w:rsid w:val="00AC3361"/>
    <w:rsid w:val="00AD07F8"/>
    <w:rsid w:val="00AE162B"/>
    <w:rsid w:val="00AE2052"/>
    <w:rsid w:val="00B53A3D"/>
    <w:rsid w:val="00B64C2D"/>
    <w:rsid w:val="00BA430E"/>
    <w:rsid w:val="00BB0519"/>
    <w:rsid w:val="00BC1D0E"/>
    <w:rsid w:val="00BC234D"/>
    <w:rsid w:val="00BC5B4B"/>
    <w:rsid w:val="00C05A98"/>
    <w:rsid w:val="00C13EA1"/>
    <w:rsid w:val="00C36F22"/>
    <w:rsid w:val="00C41218"/>
    <w:rsid w:val="00C52963"/>
    <w:rsid w:val="00C61457"/>
    <w:rsid w:val="00C76291"/>
    <w:rsid w:val="00C81467"/>
    <w:rsid w:val="00CD1BDD"/>
    <w:rsid w:val="00CD5B92"/>
    <w:rsid w:val="00D1029E"/>
    <w:rsid w:val="00D67666"/>
    <w:rsid w:val="00D70097"/>
    <w:rsid w:val="00D71C86"/>
    <w:rsid w:val="00D77279"/>
    <w:rsid w:val="00D844FE"/>
    <w:rsid w:val="00D9285C"/>
    <w:rsid w:val="00DD08DA"/>
    <w:rsid w:val="00DD7131"/>
    <w:rsid w:val="00DE3EE0"/>
    <w:rsid w:val="00DF4C98"/>
    <w:rsid w:val="00E150AB"/>
    <w:rsid w:val="00E22B3D"/>
    <w:rsid w:val="00E56230"/>
    <w:rsid w:val="00E87A85"/>
    <w:rsid w:val="00EA334E"/>
    <w:rsid w:val="00EB4526"/>
    <w:rsid w:val="00ED79BD"/>
    <w:rsid w:val="00EF1DC9"/>
    <w:rsid w:val="00EF2E35"/>
    <w:rsid w:val="00EF5FDB"/>
    <w:rsid w:val="00F212C3"/>
    <w:rsid w:val="00F36277"/>
    <w:rsid w:val="00F42C92"/>
    <w:rsid w:val="00F53550"/>
    <w:rsid w:val="00FA182A"/>
    <w:rsid w:val="00F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4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74AA"/>
    <w:rPr>
      <w:color w:val="800080"/>
      <w:u w:val="single"/>
    </w:rPr>
  </w:style>
  <w:style w:type="paragraph" w:customStyle="1" w:styleId="font5">
    <w:name w:val="font5"/>
    <w:basedOn w:val="a"/>
    <w:rsid w:val="003D7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D7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D7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3D74A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D74AA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3D74AA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A1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A10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A1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A107F"/>
    <w:rPr>
      <w:sz w:val="18"/>
      <w:szCs w:val="18"/>
    </w:rPr>
  </w:style>
  <w:style w:type="paragraph" w:customStyle="1" w:styleId="xl69">
    <w:name w:val="xl69"/>
    <w:basedOn w:val="a"/>
    <w:rsid w:val="00D9285C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06AF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06AF1"/>
    <w:rPr>
      <w:sz w:val="18"/>
      <w:szCs w:val="18"/>
    </w:rPr>
  </w:style>
  <w:style w:type="paragraph" w:customStyle="1" w:styleId="xl65">
    <w:name w:val="xl65"/>
    <w:basedOn w:val="a"/>
    <w:rsid w:val="007C7A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AE16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AE16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339A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339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4339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339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4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74AA"/>
    <w:rPr>
      <w:color w:val="800080"/>
      <w:u w:val="single"/>
    </w:rPr>
  </w:style>
  <w:style w:type="paragraph" w:customStyle="1" w:styleId="font5">
    <w:name w:val="font5"/>
    <w:basedOn w:val="a"/>
    <w:rsid w:val="003D7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D7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D7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3D74A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D74AA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3D74AA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A1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A10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A1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A107F"/>
    <w:rPr>
      <w:sz w:val="18"/>
      <w:szCs w:val="18"/>
    </w:rPr>
  </w:style>
  <w:style w:type="paragraph" w:customStyle="1" w:styleId="xl69">
    <w:name w:val="xl69"/>
    <w:basedOn w:val="a"/>
    <w:rsid w:val="00D9285C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06AF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06AF1"/>
    <w:rPr>
      <w:sz w:val="18"/>
      <w:szCs w:val="18"/>
    </w:rPr>
  </w:style>
  <w:style w:type="paragraph" w:customStyle="1" w:styleId="xl65">
    <w:name w:val="xl65"/>
    <w:basedOn w:val="a"/>
    <w:rsid w:val="007C7A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AE16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AE16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339A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339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4339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339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25</Pages>
  <Words>4778</Words>
  <Characters>27235</Characters>
  <Application>Microsoft Office Word</Application>
  <DocSecurity>0</DocSecurity>
  <Lines>226</Lines>
  <Paragraphs>63</Paragraphs>
  <ScaleCrop>false</ScaleCrop>
  <Company>Microsoft</Company>
  <LinksUpToDate>false</LinksUpToDate>
  <CharactersWithSpaces>31950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CZ</cp:lastModifiedBy>
  <cp:revision>137</cp:revision>
  <cp:lastPrinted>2014-12-24T08:03:00Z</cp:lastPrinted>
  <dcterms:created xsi:type="dcterms:W3CDTF">2014-01-02T07:14:00Z</dcterms:created>
  <dcterms:modified xsi:type="dcterms:W3CDTF">2015-06-25T05:15:00Z</dcterms:modified>
</cp:coreProperties>
</file>