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明伦校区01考场（十号楼102教室）</w:t>
      </w:r>
    </w:p>
    <w:p>
      <w:pPr>
        <w:adjustRightInd w:val="0"/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考生人数：62人</w:t>
      </w:r>
    </w:p>
    <w:tbl>
      <w:tblPr>
        <w:tblStyle w:val="8"/>
        <w:tblpPr w:leftFromText="180" w:rightFromText="180" w:vertAnchor="text" w:tblpXSpec="center" w:tblpY="1"/>
        <w:tblOverlap w:val="never"/>
        <w:tblW w:w="9578" w:type="dxa"/>
        <w:jc w:val="center"/>
        <w:tblInd w:w="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897"/>
        <w:gridCol w:w="3346"/>
        <w:gridCol w:w="1080"/>
        <w:gridCol w:w="1530"/>
        <w:gridCol w:w="1140"/>
      </w:tblGrid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科学技术哲学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科学社会主义与国际共产主义运动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马克思主义民族理论与政策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屈晓丹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马克思主义民族理论与政策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马克思主义民族理论与政策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马克思主义基本原理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马克思主义发展史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马克思主义发展史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孙志鹏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刘晓婉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吕凤娟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于晓彤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柳杨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国外马克思主义研究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乔翠丽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倪雲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王心悦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路明洁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叶梦迪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周进炜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赵菲菲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方珍珍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刘晓琳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王效贤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赵灵成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王伟波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宫正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刘艺超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国外马克思主义研究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魏晓飞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国外马克思主义研究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刘艺娜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魏向远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张旭东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陈丹丹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孔得希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覃莹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高鹏飞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王云龙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马东阳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杨志敏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姜淑芬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王丽华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学科教学（思政）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燕刘芳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104754161079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日语笔译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韩浩飞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日语笔译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桑丽惠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日语笔译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舒丽芳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日语笔译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王玉侠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日语笔译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日语笔译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王赛亚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日语笔译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张雅琼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俄语口译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宋毛毛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104754160526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日语口译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侯鹏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104754150496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韩树坤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胡盟雅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俄语语言文学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宋亚强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俄语语言文学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薛协家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俄语语言文学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李亚南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b/>
          <w:sz w:val="32"/>
        </w:rPr>
      </w:pPr>
    </w:p>
    <w:p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明伦校区02考场（十号楼319教室）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考生数：63人</w:t>
      </w:r>
    </w:p>
    <w:tbl>
      <w:tblPr>
        <w:tblStyle w:val="8"/>
        <w:tblW w:w="9431" w:type="dxa"/>
        <w:jc w:val="center"/>
        <w:tblInd w:w="6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2005"/>
        <w:gridCol w:w="2426"/>
        <w:gridCol w:w="1185"/>
        <w:gridCol w:w="1605"/>
        <w:gridCol w:w="14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李菁钰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104754160601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肖明雅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104754160602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张钰晗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104754160603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郝烽雅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104754160604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104754160605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李昊辰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104754160606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华乃馨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104754160607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104754160608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孙方洁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李奕霏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白一涵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104754160612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104754160613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卢园园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104754160614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104754160615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周雯菁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李贝贝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104754160619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林欢欢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孟淑媛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张佳怡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牛冰洋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朱子怡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舒文杰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牛一帆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詹翠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104754160629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李斓轩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尚雅琼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康美美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曹晶晶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王洁莹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李方方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顾成敏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104754160639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王彤丹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王佳琦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王沙塬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王亚娟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蒋东平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潘桂香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李水方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李倩倩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104754160649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黄圣音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104754160650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武柳燕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104754160651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师泽宇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104754160652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赵文婷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104754160653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张又天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104754160654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朱兰兰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104754160655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付换丽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104754160657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刘紫檀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104754160658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张梦明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104754160659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谷婉笛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舞蹈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卞海凤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声乐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王善蕾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104754150640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王海兴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104754150687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郑雪琛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104754150677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left"/>
        <w:rPr>
          <w:b/>
          <w:sz w:val="24"/>
        </w:rPr>
      </w:pPr>
    </w:p>
    <w:p>
      <w:pPr>
        <w:widowControl/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明伦校区03考场（十号楼320教室）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考生数：65人</w:t>
      </w:r>
    </w:p>
    <w:tbl>
      <w:tblPr>
        <w:tblStyle w:val="8"/>
        <w:tblW w:w="9428" w:type="dxa"/>
        <w:jc w:val="center"/>
        <w:tblInd w:w="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639"/>
        <w:gridCol w:w="1884"/>
        <w:gridCol w:w="1746"/>
        <w:gridCol w:w="2160"/>
        <w:gridCol w:w="14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陈加龙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吴慧萌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宋丽丽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赵素芳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李俊俊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104754160669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张笑冰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张旭月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孟展旭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孙婷婷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理珊珊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夏媛媛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白红利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104754160679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王福苗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孙玖一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王凤娟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岳精典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张青峰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李玲玲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韩晓丽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孙全杰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张翰文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104754160689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韩娅莉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孙伟垠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付志莲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王俊娇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屈烁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104754160699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周诗仪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李沛瑶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史烨楠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崔姊祺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刘玉兰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尹志珂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104754160709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郭京超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李牧遥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张志辉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李雪莹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马自强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吴焕婷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方圆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104754160719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靳楚枫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张梦含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朱军玲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回音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张高杰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104754151086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left"/>
        <w:rPr>
          <w:b/>
          <w:sz w:val="24"/>
        </w:rPr>
      </w:pPr>
    </w:p>
    <w:p>
      <w:pPr>
        <w:rPr>
          <w:b/>
          <w:sz w:val="32"/>
        </w:rPr>
      </w:pPr>
    </w:p>
    <w:p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明伦校区04考场（十号楼321教室）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32"/>
        </w:rPr>
        <w:t>考生数：63人</w:t>
      </w:r>
    </w:p>
    <w:tbl>
      <w:tblPr>
        <w:tblStyle w:val="8"/>
        <w:tblpPr w:leftFromText="180" w:rightFromText="180" w:vertAnchor="text" w:tblpXSpec="center" w:tblpY="1"/>
        <w:tblOverlap w:val="never"/>
        <w:tblW w:w="9338" w:type="dxa"/>
        <w:jc w:val="center"/>
        <w:tblInd w:w="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771"/>
        <w:gridCol w:w="2564"/>
        <w:gridCol w:w="1005"/>
        <w:gridCol w:w="1710"/>
        <w:gridCol w:w="14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郭世锦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王明岳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王铭瑾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孔靖雯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沈通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郝娅楠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李涵漪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李睿豪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孙豆豆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吴梦炜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李芸倩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朱薇霖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樊云英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安秋莹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柴清惠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陈彦丽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卢熠曈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张莹璐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庞蓉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赵欣冉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张宝丹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杨艺伟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王瑞豪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武洁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赵伏英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巴君兰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魏明雪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何雨蒙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104753160520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高晓丹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104753160521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原秀娟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104753160522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杨瀚翔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104753160523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李小亚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王理想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104753160526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靳玉娟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104753160527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上官丽粉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104754120791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安思蒙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104754130753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白银菊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104754130754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杨苗苗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张聪聪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104754160729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王金萍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王颖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104754160731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张亚鸽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曹雪寒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104754160734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104754160735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付亚娟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104754160736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余新宇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104754160737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张晓凤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104754160738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魏培培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104754160739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李思雨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104754160740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秦冰莹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104754160741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104754160742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原芳杰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104754160743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104754160744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刘林树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104754160745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程远峰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104754160746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陈璐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104754160747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李振华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104754160748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程丹凤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104754160752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学科教学（历史）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倪中原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104754160753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明伦校区05考场（十号楼128教室）</w:t>
      </w:r>
    </w:p>
    <w:p>
      <w:pPr>
        <w:jc w:val="center"/>
      </w:pPr>
      <w:r>
        <w:rPr>
          <w:rFonts w:hint="eastAsia"/>
          <w:b/>
          <w:sz w:val="32"/>
        </w:rPr>
        <w:t>考生数：65人</w:t>
      </w:r>
    </w:p>
    <w:tbl>
      <w:tblPr>
        <w:tblStyle w:val="8"/>
        <w:tblpPr w:leftFromText="180" w:rightFromText="180" w:vertAnchor="text" w:tblpXSpec="center" w:tblpY="1"/>
        <w:tblOverlap w:val="never"/>
        <w:tblW w:w="9367" w:type="dxa"/>
        <w:jc w:val="center"/>
        <w:tblInd w:w="8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1877"/>
        <w:gridCol w:w="2611"/>
        <w:gridCol w:w="1125"/>
        <w:gridCol w:w="1650"/>
        <w:gridCol w:w="13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李士睿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王梓亮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崔翔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张琳燕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韩雯羽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张蕊雅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屈林晓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孙国淼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宋亚玲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郝运杭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李金晖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104753160573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李向远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方广龙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陈景拴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李趁基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李芳芳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牛伊凡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闫文静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王吉娜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和二晴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贾萌萌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104753160538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康振泉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104753160539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闻轩轩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佟远鹏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张玉翠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过轩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蒿湧湦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袁慧静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王佩佩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李争杰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丁金亮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刘振宇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王瑜君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李潇阳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臧兴崇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张丹丹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104753160570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104753160571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104753160575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104753160576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宁欧阳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104753160577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范芸滋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104753160579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刘娜娜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郑吉伟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闫国防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104753160582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侯巅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段重阳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104753160578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薛腾飞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104753160543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田瑞雪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104753160565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张鹏飞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104753160574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王小岗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104753160559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104753150568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王荣霞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104753150567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张世杰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104753150573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宁点点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104753150532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陈子玉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104753150524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104753150528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104753150525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明伦校区06考场（十号楼119教室）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考生数：64人</w:t>
      </w:r>
    </w:p>
    <w:tbl>
      <w:tblPr>
        <w:tblStyle w:val="8"/>
        <w:tblpPr w:leftFromText="181" w:rightFromText="181" w:vertAnchor="text" w:horzAnchor="page" w:tblpXSpec="center" w:tblpY="1"/>
        <w:tblOverlap w:val="never"/>
        <w:tblW w:w="9259" w:type="dxa"/>
        <w:jc w:val="center"/>
        <w:tblInd w:w="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2490"/>
        <w:gridCol w:w="2119"/>
        <w:gridCol w:w="1335"/>
        <w:gridCol w:w="1425"/>
        <w:gridCol w:w="1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赵莉敏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席鑫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胡金波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朱净伟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余明辉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黄圆圆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刘俊杰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孙春丽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张丽丽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张孟梦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104753160598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杨培方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张远欢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蒋泽航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104753150544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刘映雪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黄晓玉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晏彩丽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闫红莹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张婧宁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苏小曼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安琪奇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刘梦瑜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杜宇杰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王亚锦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孙旖旎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余佳佳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田科迪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陈江涛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张俊阁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段兰兰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杨贵苗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申博惠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孙琪琪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王明子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张民基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张晶晶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孙鹏慧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尚媛媛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罗心培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翟冰欣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乔欢欢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黎哲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许婧瑶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高杨宇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播音主持艺术学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陈盼盼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播音主持艺术学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娄原菁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明伦校区07考场（十号楼116教室）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考生数：6</w:t>
      </w:r>
      <w:r>
        <w:rPr>
          <w:rFonts w:hint="eastAsia"/>
          <w:b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32"/>
        </w:rPr>
        <w:t>人</w:t>
      </w:r>
    </w:p>
    <w:tbl>
      <w:tblPr>
        <w:tblStyle w:val="8"/>
        <w:tblpPr w:leftFromText="180" w:rightFromText="180" w:vertAnchor="text" w:tblpXSpec="center" w:tblpY="1"/>
        <w:tblOverlap w:val="never"/>
        <w:tblW w:w="9255" w:type="dxa"/>
        <w:tblInd w:w="10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2235"/>
        <w:gridCol w:w="1927"/>
        <w:gridCol w:w="1275"/>
        <w:gridCol w:w="1800"/>
        <w:gridCol w:w="1403"/>
      </w:tblGrid>
      <w:tr>
        <w:tblPrEx>
          <w:tblLayout w:type="fixed"/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施文婕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郭冬梅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荆倩晨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104754160579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郑栋林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梅云飞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张利洁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董其明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李清爽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胡爱莲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104754160589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张栗晶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岳美娟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赵雨荷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刘东娜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崔嘉美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李亚星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张乐佳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谷雨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104754160599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曲梓宁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104754160600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104754150544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商铭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104754150578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104754140605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王怡冉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104753160454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李蕾霞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104753160455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104753160456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雷珏莹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104753160457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104753160458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李津浩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104753160459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付玉静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张馨月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曾冲冲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王梅竹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辛小月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闫文瑞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叶春燕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乔晓鹏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104753160469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孟文瑶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殷静静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李会丽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赵新研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杨亚丽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徐晨曦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张玉杰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陈亦新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马倩倩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杜凯雯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104753160479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张晓丹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郜铭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李卓娢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罗珍珍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104753160483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尹梅伦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104753150473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104753150476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明伦校区08考场（十号楼301教室）</w:t>
      </w:r>
    </w:p>
    <w:p>
      <w:pPr>
        <w:widowControl/>
        <w:jc w:val="center"/>
        <w:textAlignment w:val="bottom"/>
        <w:rPr>
          <w:b/>
          <w:sz w:val="32"/>
        </w:rPr>
      </w:pPr>
      <w:r>
        <w:rPr>
          <w:rFonts w:hint="eastAsia"/>
          <w:b/>
          <w:sz w:val="32"/>
        </w:rPr>
        <w:t>考生数：63人</w:t>
      </w:r>
    </w:p>
    <w:tbl>
      <w:tblPr>
        <w:tblStyle w:val="8"/>
        <w:tblpPr w:leftFromText="180" w:rightFromText="180" w:vertAnchor="text" w:tblpXSpec="center" w:tblpY="1"/>
        <w:tblOverlap w:val="never"/>
        <w:tblW w:w="9183" w:type="dxa"/>
        <w:jc w:val="center"/>
        <w:tblInd w:w="8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1980"/>
        <w:gridCol w:w="2365"/>
        <w:gridCol w:w="1215"/>
        <w:gridCol w:w="1725"/>
        <w:gridCol w:w="1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104754150243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104754130232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104754130233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104754130234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梁晓慧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赵三培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李卓元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刘菲菲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薄亚菲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魏军峰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滑英洁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刘玮玮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陈亚婷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贾永丽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郭诗梦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喻金刚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赵凡凡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徐田田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莫若楠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苑亚楠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张子雪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易娟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张淑华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谭莎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崔文艳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卞婉君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崔靖煜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毕研文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崔惠君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陈园园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赵超男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付一诺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郭宪平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曹正谦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赵姣姣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于瑞肖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梁娇娇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陈丽玲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刘力力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任雪晴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王继云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王艳茹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104754160299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杨佳慧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汉语国际教育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马雨薇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104754160301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明伦校区9考场（十号楼302教室）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考生数：61人</w:t>
      </w:r>
    </w:p>
    <w:tbl>
      <w:tblPr>
        <w:tblStyle w:val="8"/>
        <w:tblpPr w:leftFromText="180" w:rightFromText="180" w:vertAnchor="text" w:tblpXSpec="center" w:tblpY="1"/>
        <w:tblOverlap w:val="never"/>
        <w:tblW w:w="9366" w:type="dxa"/>
        <w:tblInd w:w="7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867"/>
        <w:gridCol w:w="2471"/>
        <w:gridCol w:w="1365"/>
        <w:gridCol w:w="1530"/>
        <w:gridCol w:w="11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中国古典文献学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王孟云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中国古典文献学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闫梦灿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中国古典文献学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刘舒萌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中国古典文献学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郭胜华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中国古典文献学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赵嘉珂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刘钰娴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韩静文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安世民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朱明晔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罗莉莉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王珂珂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郭岩岩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李月宁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张舒畅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降灵灵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赵煦燕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刘伟利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苗梦颖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张艳丽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李晓琳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刘佳颖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朱梦月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罗婷婷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孟萌萌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李震寰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贾艳霞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鹿景春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韩颖莉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樊晶晶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李文静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崔聪聪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周晓梅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康南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徐庆林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刘蕙心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高瑞廷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秦东方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李焕焕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崔琳婧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赵娜娜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朱旭阁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贾媛媛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彭臻云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谢赛赛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104753160289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范文杰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冉梦丽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文献信息学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王鹏飞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center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明伦校区10考场（十号楼303教室）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考生数：61人</w:t>
      </w:r>
    </w:p>
    <w:tbl>
      <w:tblPr>
        <w:tblStyle w:val="8"/>
        <w:tblpPr w:leftFromText="180" w:rightFromText="180" w:vertAnchor="text" w:tblpXSpec="center" w:tblpY="1"/>
        <w:tblOverlap w:val="never"/>
        <w:tblW w:w="9352" w:type="dxa"/>
        <w:jc w:val="center"/>
        <w:tblInd w:w="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920"/>
        <w:gridCol w:w="2640"/>
        <w:gridCol w:w="1320"/>
        <w:gridCol w:w="1650"/>
        <w:gridCol w:w="128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李雅馨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104753150238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104753150276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104753150278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王璐瑶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104753150280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李晨曦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104753150283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徐丽娜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lang w:bidi="ar"/>
              </w:rPr>
              <w:t>104753160217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张东亚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周树敏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刘朋静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语言学及应用语言学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朱莉娜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语言学及应用语言学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马田野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语言学及应用语言学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王嘉宝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语言学及应用语言学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郑瑞杰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尧妍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邱雪惠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王丽敏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李建威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程姣姣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李雨卉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张浩宇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孙菲菲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代影丽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104753160301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104753160302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宁刘宁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104753161071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104753161072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杨易辰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104753161074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李聪颖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周泫岐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104753161076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朱莉敏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104753161077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104753161078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杜明鑫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104753161079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包菁薇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张萍萍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104753161081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许红莲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104753161082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余涤非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104753161083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张海朋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104753161084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104753161085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黎璐晗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104753161087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候璠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104753161088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乔增轩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104753161089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张会会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104753161092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王丽媛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104753161093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104753161094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卫会芳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刘娅娜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104753161096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周文凤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104753161097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张淑月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104753161176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104753161177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朱雪坷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104753161178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苏瑞琪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104753161179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冯永恒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聂振阁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104753161181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明伦校区11考场（十号楼201教室）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考生数：54人</w:t>
      </w:r>
    </w:p>
    <w:tbl>
      <w:tblPr>
        <w:tblStyle w:val="8"/>
        <w:tblpPr w:leftFromText="180" w:rightFromText="180" w:vertAnchor="text" w:tblpXSpec="center" w:tblpY="1"/>
        <w:tblOverlap w:val="never"/>
        <w:tblW w:w="9240" w:type="dxa"/>
        <w:jc w:val="center"/>
        <w:tblInd w:w="8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3180"/>
        <w:gridCol w:w="1350"/>
        <w:gridCol w:w="1290"/>
        <w:gridCol w:w="1605"/>
        <w:gridCol w:w="12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刘兰花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孙仪来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李柳阳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耿文均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施瑞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104753161188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王中加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张逸尘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张晓波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法学理论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法学理论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王俊娴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法学理论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彭江楠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仝路辰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崔彦超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宪法学与行政法学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侯少博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宪法学与行政法学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贺懿鸣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宪法学与行政法学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张世嫚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马英杰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赵浩森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崔天雨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李建烨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张静花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周俊超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104753151245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张海燕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袁若纯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胡冰洋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104753160199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刘奕彤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许海峰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冯成功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赵秀丽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王皓娜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李治芳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陈承哲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郑剑波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贠小倩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赵尹楠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张正贤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刘贝贝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鲍秀坤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104753160216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宪法学与行政法学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王天鹏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104753150187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民商法学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104753150198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佀齐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赵珂慧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张艺丹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明伦校区12考场（十号楼202教室）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考生数：60人</w:t>
      </w:r>
    </w:p>
    <w:tbl>
      <w:tblPr>
        <w:tblStyle w:val="8"/>
        <w:tblpPr w:leftFromText="180" w:rightFromText="180" w:vertAnchor="text" w:tblpXSpec="center" w:tblpY="1"/>
        <w:tblOverlap w:val="never"/>
        <w:tblW w:w="9161" w:type="dxa"/>
        <w:tblInd w:w="9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1764"/>
        <w:gridCol w:w="2412"/>
        <w:gridCol w:w="1320"/>
        <w:gridCol w:w="1534"/>
        <w:gridCol w:w="13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袁绍辉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104754160188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朱梦杰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104754160189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张可可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徐照骅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董留博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张宽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陈科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曹林杰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法律（非法学）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刘超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王文楷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王佳艺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104754160199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104754160200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贾素华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104754160202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王一卒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104754160203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104754160204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李艺林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104754160205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马泽华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104754160206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鲁广鹏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104754160207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范文聪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104754160208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郭儒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104754160209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张誉馨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贾梦瑶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李越然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袁龙升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姚帅萌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张佳星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104754160219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张帆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任秋霞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何小明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李鹏飞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苏国省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王紫彤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杨赛依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娄晓迪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王静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104754160229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廉梦迪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104754160230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王倩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104754160231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陈丹丹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104754160232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高阳阳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104754160234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孙金广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104754160235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樊亚丹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104754160236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法律（法学）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奈纯潮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104754150199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李雪玮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卜孟姣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郑兴义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段博文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赵洋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田龙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司亚晨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104754160429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刘文超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104754160428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酒善鹏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韩倩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center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明伦校区13考场（十号楼220教室）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考生数：63人</w:t>
      </w:r>
    </w:p>
    <w:p/>
    <w:tbl>
      <w:tblPr>
        <w:tblStyle w:val="8"/>
        <w:tblpPr w:leftFromText="180" w:rightFromText="180" w:vertAnchor="text" w:tblpXSpec="center" w:tblpY="1"/>
        <w:tblOverlap w:val="never"/>
        <w:tblW w:w="9243" w:type="dxa"/>
        <w:jc w:val="center"/>
        <w:tblInd w:w="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2114"/>
        <w:gridCol w:w="2594"/>
        <w:gridCol w:w="1185"/>
        <w:gridCol w:w="1590"/>
        <w:gridCol w:w="11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体育经济学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张文浩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体育养生学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杨珊珊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耿海潮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鲁小倩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张献科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孔韦人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孔松虎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秦亚楠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李健达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范世鹏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曹若珽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苏林威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姬雪朋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104753160400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晏璐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陈昭宇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王骅磊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赵家琪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孙亚超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段听上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李欣玥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运动人体科学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邱玲玲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运动人体科学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徐志强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王利红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宋子恒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104753160385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104753151248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体育养生学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牛清婷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张伏伟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丁意轩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杨嘉霖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刘博文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李俊枝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蒋松良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谷进朝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景午珂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周子凯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陈姝月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王豪爽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104753150398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宋巧云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104753150395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王光安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104753150389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胡江宜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李志霞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李瑞珍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孔令喜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朱国栋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明伦校区14考场（十号楼221教室）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考生数：64人</w:t>
      </w:r>
    </w:p>
    <w:tbl>
      <w:tblPr>
        <w:tblStyle w:val="8"/>
        <w:tblpPr w:leftFromText="180" w:rightFromText="180" w:vertAnchor="text" w:tblpXSpec="center" w:tblpY="1"/>
        <w:tblOverlap w:val="never"/>
        <w:tblW w:w="9337" w:type="dxa"/>
        <w:tblInd w:w="9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697"/>
        <w:gridCol w:w="2491"/>
        <w:gridCol w:w="1215"/>
        <w:gridCol w:w="1665"/>
        <w:gridCol w:w="13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培养单位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</w:rPr>
              <w:t>签名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杨水金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张又文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杨雪锋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朱世起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104754160420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张俊豪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陈江松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孙琰琰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刘园园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李晨曦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杨小伟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修春雪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常明杰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金国庆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陈幼菲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王颖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104754160400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孙磊磊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王培宇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袁豪东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张志朋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徐浩文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李益迪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梁世杰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苏君靓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104754160390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孟书樵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赵明龙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李子慧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冯鹏远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邢鑫隆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暴肖云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赵东芳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刘荣霞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104754160380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申晓宁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104754160379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马志强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郭蒙东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104754160377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王毅恒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104754160376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韦安雨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104754160375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叶艳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104754160374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王阳阳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104754160373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崔耀民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104754160372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曹新琼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104754150401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赵松鹤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104754150392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靳乐乐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104754150391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李惠龙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104754150382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翟秋丽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104754150364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王俊超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104754150357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李德玉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104754150353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殷天勇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104754150351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娄佳惠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104753150417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许小令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104753140427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jc w:val="center"/>
        <w:rPr>
          <w:b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1990475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A"/>
    <w:rsid w:val="00050CE6"/>
    <w:rsid w:val="00085476"/>
    <w:rsid w:val="000A2A44"/>
    <w:rsid w:val="000B734F"/>
    <w:rsid w:val="000C4D1B"/>
    <w:rsid w:val="00135B52"/>
    <w:rsid w:val="00141515"/>
    <w:rsid w:val="00150DDA"/>
    <w:rsid w:val="00160DF6"/>
    <w:rsid w:val="00160E3A"/>
    <w:rsid w:val="0016718D"/>
    <w:rsid w:val="00183921"/>
    <w:rsid w:val="001B5C13"/>
    <w:rsid w:val="001F0CEC"/>
    <w:rsid w:val="00207152"/>
    <w:rsid w:val="00221444"/>
    <w:rsid w:val="00276058"/>
    <w:rsid w:val="002A692F"/>
    <w:rsid w:val="002B111D"/>
    <w:rsid w:val="002B476C"/>
    <w:rsid w:val="002E1361"/>
    <w:rsid w:val="002E6D52"/>
    <w:rsid w:val="0031461A"/>
    <w:rsid w:val="0034440C"/>
    <w:rsid w:val="00350A41"/>
    <w:rsid w:val="003A2474"/>
    <w:rsid w:val="003A6D18"/>
    <w:rsid w:val="003D563A"/>
    <w:rsid w:val="003D74AA"/>
    <w:rsid w:val="00400229"/>
    <w:rsid w:val="0041444F"/>
    <w:rsid w:val="00422C71"/>
    <w:rsid w:val="004952A9"/>
    <w:rsid w:val="004C42F6"/>
    <w:rsid w:val="004E54E2"/>
    <w:rsid w:val="004F47BA"/>
    <w:rsid w:val="005332D4"/>
    <w:rsid w:val="00536008"/>
    <w:rsid w:val="005971A1"/>
    <w:rsid w:val="005B1016"/>
    <w:rsid w:val="005D2AEC"/>
    <w:rsid w:val="005F134D"/>
    <w:rsid w:val="005F51EC"/>
    <w:rsid w:val="006147B8"/>
    <w:rsid w:val="00635C8D"/>
    <w:rsid w:val="0064759F"/>
    <w:rsid w:val="00647E1F"/>
    <w:rsid w:val="006537A0"/>
    <w:rsid w:val="006550FD"/>
    <w:rsid w:val="006A1BF7"/>
    <w:rsid w:val="006D2B45"/>
    <w:rsid w:val="00744BE3"/>
    <w:rsid w:val="007653E2"/>
    <w:rsid w:val="00794358"/>
    <w:rsid w:val="007A3D1F"/>
    <w:rsid w:val="007C1E06"/>
    <w:rsid w:val="007C7A56"/>
    <w:rsid w:val="007D5338"/>
    <w:rsid w:val="007E4110"/>
    <w:rsid w:val="007F3477"/>
    <w:rsid w:val="008000BA"/>
    <w:rsid w:val="008315A6"/>
    <w:rsid w:val="008426FB"/>
    <w:rsid w:val="0087614C"/>
    <w:rsid w:val="008A56C0"/>
    <w:rsid w:val="008B600E"/>
    <w:rsid w:val="009144BF"/>
    <w:rsid w:val="00916286"/>
    <w:rsid w:val="00923EE0"/>
    <w:rsid w:val="00977575"/>
    <w:rsid w:val="00982F5C"/>
    <w:rsid w:val="00983886"/>
    <w:rsid w:val="009B0BC5"/>
    <w:rsid w:val="009C4A4B"/>
    <w:rsid w:val="009D3A41"/>
    <w:rsid w:val="009D644E"/>
    <w:rsid w:val="009E795E"/>
    <w:rsid w:val="00A04532"/>
    <w:rsid w:val="00A52944"/>
    <w:rsid w:val="00A86B77"/>
    <w:rsid w:val="00AA5F69"/>
    <w:rsid w:val="00AB126A"/>
    <w:rsid w:val="00AC12C9"/>
    <w:rsid w:val="00AC2CA5"/>
    <w:rsid w:val="00AC36E6"/>
    <w:rsid w:val="00AD324A"/>
    <w:rsid w:val="00AD41C5"/>
    <w:rsid w:val="00AE3FBD"/>
    <w:rsid w:val="00AE61B3"/>
    <w:rsid w:val="00B5072B"/>
    <w:rsid w:val="00B72EA5"/>
    <w:rsid w:val="00B75034"/>
    <w:rsid w:val="00B90CD5"/>
    <w:rsid w:val="00B95146"/>
    <w:rsid w:val="00BB7EA8"/>
    <w:rsid w:val="00BC6FE0"/>
    <w:rsid w:val="00BD15F2"/>
    <w:rsid w:val="00BE3C21"/>
    <w:rsid w:val="00C21AD4"/>
    <w:rsid w:val="00C65425"/>
    <w:rsid w:val="00C67C18"/>
    <w:rsid w:val="00C923F1"/>
    <w:rsid w:val="00CB02F7"/>
    <w:rsid w:val="00CB6A1F"/>
    <w:rsid w:val="00CB7A83"/>
    <w:rsid w:val="00CE776C"/>
    <w:rsid w:val="00CF7914"/>
    <w:rsid w:val="00D06625"/>
    <w:rsid w:val="00D652B4"/>
    <w:rsid w:val="00D675D7"/>
    <w:rsid w:val="00D76AEF"/>
    <w:rsid w:val="00D87817"/>
    <w:rsid w:val="00D90D25"/>
    <w:rsid w:val="00D9269F"/>
    <w:rsid w:val="00D96FEE"/>
    <w:rsid w:val="00DA33A3"/>
    <w:rsid w:val="00DC2A6F"/>
    <w:rsid w:val="00DC52F8"/>
    <w:rsid w:val="00DD03D9"/>
    <w:rsid w:val="00DD7F2E"/>
    <w:rsid w:val="00E15D55"/>
    <w:rsid w:val="00E32E88"/>
    <w:rsid w:val="00E40526"/>
    <w:rsid w:val="00E552BA"/>
    <w:rsid w:val="00E967AE"/>
    <w:rsid w:val="00EA016B"/>
    <w:rsid w:val="00EA071F"/>
    <w:rsid w:val="00EC140C"/>
    <w:rsid w:val="00ED1EA6"/>
    <w:rsid w:val="00ED689D"/>
    <w:rsid w:val="00EE0FB0"/>
    <w:rsid w:val="00F02CF0"/>
    <w:rsid w:val="00F161FE"/>
    <w:rsid w:val="00F36220"/>
    <w:rsid w:val="00F53CAC"/>
    <w:rsid w:val="00F72D78"/>
    <w:rsid w:val="00F9497A"/>
    <w:rsid w:val="00F9667F"/>
    <w:rsid w:val="00FA403C"/>
    <w:rsid w:val="00FC5447"/>
    <w:rsid w:val="00FD4A7C"/>
    <w:rsid w:val="0A451C61"/>
    <w:rsid w:val="0B350EBF"/>
    <w:rsid w:val="10211D4C"/>
    <w:rsid w:val="14BF2C67"/>
    <w:rsid w:val="15863A58"/>
    <w:rsid w:val="28C51455"/>
    <w:rsid w:val="321965F9"/>
    <w:rsid w:val="3B0C4ED3"/>
    <w:rsid w:val="416F4F08"/>
    <w:rsid w:val="462F2FD8"/>
    <w:rsid w:val="48A14471"/>
    <w:rsid w:val="51695F69"/>
    <w:rsid w:val="518474C5"/>
    <w:rsid w:val="54C2674F"/>
    <w:rsid w:val="56A22E63"/>
    <w:rsid w:val="5E741DB9"/>
    <w:rsid w:val="5F064A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黑体" w:hAnsi="黑体" w:eastAsia="黑体" w:cs="宋体"/>
      <w:b/>
      <w:bCs/>
      <w:color w:val="000000"/>
      <w:kern w:val="0"/>
      <w:sz w:val="24"/>
      <w:szCs w:val="24"/>
    </w:rPr>
  </w:style>
  <w:style w:type="paragraph" w:customStyle="1" w:styleId="14">
    <w:name w:val="xl68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黑体" w:hAnsi="黑体" w:eastAsia="黑体" w:cs="宋体"/>
      <w:b/>
      <w:bCs/>
      <w:kern w:val="0"/>
      <w:sz w:val="24"/>
      <w:szCs w:val="24"/>
    </w:rPr>
  </w:style>
  <w:style w:type="character" w:customStyle="1" w:styleId="15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uiPriority w:val="99"/>
    <w:rPr>
      <w:sz w:val="18"/>
      <w:szCs w:val="18"/>
    </w:rPr>
  </w:style>
  <w:style w:type="character" w:customStyle="1" w:styleId="1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24282-F900-46FF-99BE-017EE4BB7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42</Pages>
  <Words>4491</Words>
  <Characters>25605</Characters>
  <Lines>213</Lines>
  <Paragraphs>60</Paragraphs>
  <TotalTime>0</TotalTime>
  <ScaleCrop>false</ScaleCrop>
  <LinksUpToDate>false</LinksUpToDate>
  <CharactersWithSpaces>30036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2014-01-02T07:14:00Z</dcterms:created>
  <dc:creator>CZ</dc:creator>
  <cp:lastModifiedBy>Administrator</cp:lastModifiedBy>
  <cp:lastPrinted>2016-05-24T08:51:00Z</cp:lastPrinted>
  <dcterms:modified xsi:type="dcterms:W3CDTF">2016-12-27T08:12:17Z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