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DA" w:rsidRDefault="00315F67" w:rsidP="00315F67">
      <w:pPr>
        <w:jc w:val="center"/>
        <w:rPr>
          <w:rFonts w:hint="eastAsia"/>
          <w:b/>
          <w:sz w:val="44"/>
          <w:szCs w:val="44"/>
        </w:rPr>
      </w:pPr>
      <w:r w:rsidRPr="00315F67">
        <w:rPr>
          <w:rFonts w:hint="eastAsia"/>
          <w:b/>
          <w:sz w:val="44"/>
          <w:szCs w:val="44"/>
        </w:rPr>
        <w:t>培养单位项目申报汇总表</w:t>
      </w:r>
    </w:p>
    <w:p w:rsidR="00303C9A" w:rsidRDefault="00303C9A" w:rsidP="00315F67">
      <w:pPr>
        <w:jc w:val="center"/>
        <w:rPr>
          <w:b/>
          <w:sz w:val="44"/>
          <w:szCs w:val="44"/>
        </w:rPr>
      </w:pPr>
    </w:p>
    <w:p w:rsidR="00E91B61" w:rsidRDefault="00E91B61" w:rsidP="00E91B61">
      <w:pPr>
        <w:jc w:val="left"/>
        <w:rPr>
          <w:rFonts w:hint="eastAsia"/>
          <w:b/>
          <w:sz w:val="28"/>
          <w:szCs w:val="28"/>
        </w:rPr>
      </w:pPr>
      <w:r w:rsidRPr="00E91B61">
        <w:rPr>
          <w:rFonts w:hint="eastAsia"/>
          <w:b/>
          <w:sz w:val="28"/>
          <w:szCs w:val="28"/>
        </w:rPr>
        <w:t>培养单位：</w:t>
      </w:r>
      <w:r w:rsidR="00536045">
        <w:rPr>
          <w:rFonts w:hint="eastAsia"/>
          <w:b/>
          <w:sz w:val="28"/>
          <w:szCs w:val="28"/>
        </w:rPr>
        <w:t xml:space="preserve">                                                           </w:t>
      </w:r>
      <w:r w:rsidR="00536045">
        <w:rPr>
          <w:rFonts w:hint="eastAsia"/>
          <w:b/>
          <w:sz w:val="28"/>
          <w:szCs w:val="28"/>
        </w:rPr>
        <w:t>填报日期：</w:t>
      </w:r>
    </w:p>
    <w:p w:rsidR="00303C9A" w:rsidRDefault="00303C9A" w:rsidP="00E91B61">
      <w:pPr>
        <w:jc w:val="left"/>
        <w:rPr>
          <w:rFonts w:hint="eastAsia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5528"/>
        <w:gridCol w:w="1276"/>
        <w:gridCol w:w="2551"/>
        <w:gridCol w:w="1450"/>
      </w:tblGrid>
      <w:tr w:rsidR="00C73C54" w:rsidTr="00AF06FD">
        <w:trPr>
          <w:trHeight w:val="999"/>
        </w:trPr>
        <w:tc>
          <w:tcPr>
            <w:tcW w:w="1101" w:type="dxa"/>
            <w:vAlign w:val="center"/>
          </w:tcPr>
          <w:p w:rsidR="00C73C54" w:rsidRDefault="00C73C54" w:rsidP="00062B0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C73C54" w:rsidRDefault="00C73C54" w:rsidP="00062B0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91B61">
              <w:rPr>
                <w:rFonts w:hint="eastAsia"/>
                <w:b/>
                <w:sz w:val="28"/>
              </w:rPr>
              <w:t>项目类型</w:t>
            </w:r>
          </w:p>
        </w:tc>
        <w:tc>
          <w:tcPr>
            <w:tcW w:w="5528" w:type="dxa"/>
            <w:vAlign w:val="center"/>
          </w:tcPr>
          <w:p w:rsidR="00C73C54" w:rsidRDefault="00C73C54" w:rsidP="00062B0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91B61">
              <w:rPr>
                <w:rFonts w:hint="eastAsia"/>
                <w:b/>
                <w:sz w:val="28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C73C54" w:rsidRPr="00E91B61" w:rsidRDefault="00C73C54" w:rsidP="00062B02">
            <w:pPr>
              <w:jc w:val="center"/>
              <w:rPr>
                <w:b/>
                <w:sz w:val="28"/>
              </w:rPr>
            </w:pPr>
            <w:r w:rsidRPr="00E91B61">
              <w:rPr>
                <w:rFonts w:hint="eastAsia"/>
                <w:b/>
                <w:sz w:val="28"/>
              </w:rPr>
              <w:t>主持人</w:t>
            </w:r>
          </w:p>
        </w:tc>
        <w:tc>
          <w:tcPr>
            <w:tcW w:w="2551" w:type="dxa"/>
            <w:vAlign w:val="center"/>
          </w:tcPr>
          <w:p w:rsidR="00C73C54" w:rsidRPr="00E91B61" w:rsidRDefault="00C73C54" w:rsidP="00062B02">
            <w:pPr>
              <w:jc w:val="center"/>
              <w:rPr>
                <w:b/>
                <w:sz w:val="28"/>
              </w:rPr>
            </w:pPr>
            <w:r w:rsidRPr="00E91B61">
              <w:rPr>
                <w:rFonts w:hint="eastAsia"/>
                <w:b/>
                <w:sz w:val="28"/>
              </w:rPr>
              <w:t>联系方式</w:t>
            </w:r>
          </w:p>
        </w:tc>
        <w:tc>
          <w:tcPr>
            <w:tcW w:w="1450" w:type="dxa"/>
            <w:vAlign w:val="center"/>
          </w:tcPr>
          <w:p w:rsidR="00C73C54" w:rsidRPr="00E91B61" w:rsidRDefault="00C73C54" w:rsidP="00062B02">
            <w:pPr>
              <w:jc w:val="center"/>
              <w:rPr>
                <w:b/>
                <w:sz w:val="28"/>
              </w:rPr>
            </w:pPr>
            <w:r w:rsidRPr="00E91B61">
              <w:rPr>
                <w:rFonts w:hint="eastAsia"/>
                <w:b/>
                <w:sz w:val="28"/>
              </w:rPr>
              <w:t>备注</w:t>
            </w:r>
          </w:p>
        </w:tc>
      </w:tr>
      <w:tr w:rsidR="00C73C54" w:rsidTr="00AF06FD">
        <w:trPr>
          <w:trHeight w:val="999"/>
        </w:trPr>
        <w:tc>
          <w:tcPr>
            <w:tcW w:w="1101" w:type="dxa"/>
            <w:vAlign w:val="center"/>
          </w:tcPr>
          <w:p w:rsidR="00C73C54" w:rsidRPr="009B66B2" w:rsidRDefault="009B66B2" w:rsidP="00062B02">
            <w:pPr>
              <w:jc w:val="center"/>
              <w:rPr>
                <w:rFonts w:hint="eastAsia"/>
                <w:sz w:val="28"/>
                <w:szCs w:val="28"/>
              </w:rPr>
            </w:pPr>
            <w:r w:rsidRPr="009B66B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C73C54" w:rsidRPr="009B66B2" w:rsidRDefault="00C73C54" w:rsidP="00062B0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303C9A" w:rsidRPr="009B66B2" w:rsidRDefault="00303C9A" w:rsidP="00062B0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73C54" w:rsidRPr="009B66B2" w:rsidRDefault="00C73C54" w:rsidP="00062B0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73C54" w:rsidRPr="009B66B2" w:rsidRDefault="00C73C54" w:rsidP="00062B0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C73C54" w:rsidRPr="009B66B2" w:rsidRDefault="00C73C54" w:rsidP="00062B0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C54" w:rsidTr="00AF06FD">
        <w:trPr>
          <w:trHeight w:val="999"/>
        </w:trPr>
        <w:tc>
          <w:tcPr>
            <w:tcW w:w="1101" w:type="dxa"/>
            <w:vAlign w:val="center"/>
          </w:tcPr>
          <w:p w:rsidR="00C73C54" w:rsidRPr="009B66B2" w:rsidRDefault="009B66B2" w:rsidP="00062B02">
            <w:pPr>
              <w:jc w:val="center"/>
              <w:rPr>
                <w:rFonts w:hint="eastAsia"/>
                <w:sz w:val="28"/>
                <w:szCs w:val="28"/>
              </w:rPr>
            </w:pPr>
            <w:r w:rsidRPr="009B66B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C73C54" w:rsidRPr="009B66B2" w:rsidRDefault="00C73C54" w:rsidP="00062B0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303C9A" w:rsidRPr="009B66B2" w:rsidRDefault="00303C9A" w:rsidP="00062B0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73C54" w:rsidRPr="009B66B2" w:rsidRDefault="00C73C54" w:rsidP="00062B0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73C54" w:rsidRPr="009B66B2" w:rsidRDefault="00C73C54" w:rsidP="00062B0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C73C54" w:rsidRPr="009B66B2" w:rsidRDefault="00C73C54" w:rsidP="00062B0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3C54" w:rsidTr="00AF06FD">
        <w:trPr>
          <w:trHeight w:val="999"/>
        </w:trPr>
        <w:tc>
          <w:tcPr>
            <w:tcW w:w="1101" w:type="dxa"/>
            <w:vAlign w:val="center"/>
          </w:tcPr>
          <w:p w:rsidR="00C73C54" w:rsidRPr="009B66B2" w:rsidRDefault="009B66B2" w:rsidP="00062B02">
            <w:pPr>
              <w:jc w:val="center"/>
              <w:rPr>
                <w:rFonts w:hint="eastAsia"/>
                <w:sz w:val="28"/>
                <w:szCs w:val="28"/>
              </w:rPr>
            </w:pPr>
            <w:r w:rsidRPr="009B66B2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C73C54" w:rsidRPr="009B66B2" w:rsidRDefault="00C73C54" w:rsidP="00062B0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303C9A" w:rsidRPr="009B66B2" w:rsidRDefault="00303C9A" w:rsidP="00062B0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73C54" w:rsidRPr="009B66B2" w:rsidRDefault="00C73C54" w:rsidP="00062B0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73C54" w:rsidRPr="009B66B2" w:rsidRDefault="00C73C54" w:rsidP="00062B0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C73C54" w:rsidRPr="009B66B2" w:rsidRDefault="00C73C54" w:rsidP="00062B0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C1090" w:rsidTr="00AF06FD">
        <w:trPr>
          <w:trHeight w:val="999"/>
        </w:trPr>
        <w:tc>
          <w:tcPr>
            <w:tcW w:w="1101" w:type="dxa"/>
            <w:vAlign w:val="center"/>
          </w:tcPr>
          <w:p w:rsidR="00CC1090" w:rsidRPr="009B66B2" w:rsidRDefault="00CC1090" w:rsidP="00062B0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CC1090" w:rsidRPr="009B66B2" w:rsidRDefault="00CC1090" w:rsidP="00062B0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CC1090" w:rsidRPr="009B66B2" w:rsidRDefault="00CC1090" w:rsidP="00062B0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C1090" w:rsidRPr="009B66B2" w:rsidRDefault="00CC1090" w:rsidP="00062B0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C1090" w:rsidRPr="009B66B2" w:rsidRDefault="00CC1090" w:rsidP="00062B0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CC1090" w:rsidRPr="009B66B2" w:rsidRDefault="00CC1090" w:rsidP="00062B0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315F67" w:rsidRDefault="00315F67" w:rsidP="00315F67">
      <w:pPr>
        <w:jc w:val="center"/>
      </w:pPr>
    </w:p>
    <w:sectPr w:rsidR="00315F67" w:rsidSect="00315F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4B3" w:rsidRDefault="003C64B3" w:rsidP="0077281E">
      <w:r>
        <w:separator/>
      </w:r>
    </w:p>
  </w:endnote>
  <w:endnote w:type="continuationSeparator" w:id="0">
    <w:p w:rsidR="003C64B3" w:rsidRDefault="003C64B3" w:rsidP="0077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4B3" w:rsidRDefault="003C64B3" w:rsidP="0077281E">
      <w:r>
        <w:separator/>
      </w:r>
    </w:p>
  </w:footnote>
  <w:footnote w:type="continuationSeparator" w:id="0">
    <w:p w:rsidR="003C64B3" w:rsidRDefault="003C64B3" w:rsidP="0077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67"/>
    <w:rsid w:val="00027461"/>
    <w:rsid w:val="00062B02"/>
    <w:rsid w:val="00303C9A"/>
    <w:rsid w:val="00315F67"/>
    <w:rsid w:val="003C64B3"/>
    <w:rsid w:val="00536045"/>
    <w:rsid w:val="00621A8D"/>
    <w:rsid w:val="0077281E"/>
    <w:rsid w:val="009B66B2"/>
    <w:rsid w:val="00AF06FD"/>
    <w:rsid w:val="00BA1E38"/>
    <w:rsid w:val="00C73C54"/>
    <w:rsid w:val="00CC1090"/>
    <w:rsid w:val="00E91B61"/>
    <w:rsid w:val="00F4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2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28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2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28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2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28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2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28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CZ</cp:lastModifiedBy>
  <cp:revision>11</cp:revision>
  <cp:lastPrinted>2015-09-15T03:39:00Z</cp:lastPrinted>
  <dcterms:created xsi:type="dcterms:W3CDTF">2015-09-15T03:28:00Z</dcterms:created>
  <dcterms:modified xsi:type="dcterms:W3CDTF">2015-09-16T00:41:00Z</dcterms:modified>
</cp:coreProperties>
</file>