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7F" w:rsidRDefault="007A107F" w:rsidP="007A107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金明</w:t>
      </w:r>
      <w:r w:rsidRPr="003D74AA">
        <w:rPr>
          <w:rFonts w:hint="eastAsia"/>
          <w:b/>
          <w:sz w:val="32"/>
        </w:rPr>
        <w:t>校区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考场（</w:t>
      </w:r>
      <w:r w:rsidR="005D74D3" w:rsidRPr="005D74D3">
        <w:rPr>
          <w:rFonts w:hint="eastAsia"/>
          <w:b/>
          <w:sz w:val="32"/>
        </w:rPr>
        <w:t>综合楼</w:t>
      </w:r>
      <w:r w:rsidR="005D74D3" w:rsidRPr="005D74D3">
        <w:rPr>
          <w:rFonts w:hint="eastAsia"/>
          <w:b/>
          <w:sz w:val="32"/>
        </w:rPr>
        <w:t>2306</w:t>
      </w:r>
      <w:r w:rsidR="005D74D3" w:rsidRPr="005D74D3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7A107F" w:rsidRDefault="007A107F" w:rsidP="007A107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 w:rsidR="00EB4526">
        <w:rPr>
          <w:rFonts w:hint="eastAsia"/>
          <w:b/>
          <w:sz w:val="32"/>
        </w:rPr>
        <w:t>1</w:t>
      </w:r>
      <w:r w:rsidR="0085144C">
        <w:rPr>
          <w:rFonts w:hint="eastAsia"/>
          <w:b/>
          <w:sz w:val="32"/>
        </w:rPr>
        <w:t>44</w:t>
      </w:r>
      <w:r>
        <w:rPr>
          <w:rFonts w:hint="eastAsia"/>
          <w:b/>
          <w:sz w:val="32"/>
        </w:rPr>
        <w:t>人</w:t>
      </w:r>
    </w:p>
    <w:p w:rsidR="00EF2E35" w:rsidRDefault="00EF2E35" w:rsidP="00EF2E3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考场负责：</w:t>
      </w:r>
    </w:p>
    <w:p w:rsidR="00563373" w:rsidRPr="00EF2E35" w:rsidRDefault="00EF2E35" w:rsidP="00BA430E">
      <w:pPr>
        <w:jc w:val="left"/>
        <w:rPr>
          <w:b/>
          <w:sz w:val="24"/>
        </w:rPr>
      </w:pPr>
      <w:r w:rsidRPr="003D74AA">
        <w:rPr>
          <w:rFonts w:hint="eastAsia"/>
          <w:b/>
          <w:sz w:val="24"/>
        </w:rPr>
        <w:t>监考教师：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40"/>
        <w:gridCol w:w="2260"/>
        <w:gridCol w:w="2680"/>
        <w:gridCol w:w="960"/>
        <w:gridCol w:w="1551"/>
        <w:gridCol w:w="696"/>
      </w:tblGrid>
      <w:tr w:rsidR="005D74D3" w:rsidRPr="005D74D3" w:rsidTr="005D74D3">
        <w:trPr>
          <w:trHeight w:val="27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候同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黄婵婵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冯荣新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牛欢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欢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物流工程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冯朋飞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张志平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耿磊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陈亚飞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张艳霞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胡玉湘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刘硕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谢静涵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燕扬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郑宁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104754180948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程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娆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贾乐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李沂珂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罗沈娴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衡贵菊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王纬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龚滢旭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宋洁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任婉仪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蒋娟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王佳媚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蔡煦夏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汪一粟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李丹敏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画金春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陈露彤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李赛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江欢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104754140989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薛亚平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宋毅妹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田文龙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胡骁马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张建设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朱方毅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王正伟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侯路曼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王站稳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田欣欣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于昊仪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周卫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卫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李晓丽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王梦莹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管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世</w:t>
            </w:r>
            <w:proofErr w:type="gramEnd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鲁攀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金矿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原文艳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雷亚云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胡翠银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郭家腾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田原慧智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104754150952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郝峥峥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王亚丹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石利红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胥</w:t>
            </w:r>
            <w:proofErr w:type="gramEnd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燕红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马旭园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曹冰华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郝</w:t>
            </w:r>
            <w:proofErr w:type="gramEnd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晶晶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陈少华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谢春丹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师利芬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任凯亮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周依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王贵聪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訾</w:t>
            </w:r>
            <w:proofErr w:type="gramEnd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豪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王俊义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张成勇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陈河金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陈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郑忠立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刘晓明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王醒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淮河临床学院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张悦华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时光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宋亚楠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刘方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陈嘉男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汪晶彩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朱丽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张璐璐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肖洒洒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王志谦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老年医学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魏蔚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神经病学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张东普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徐肖静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王修岭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郑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焦桢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郭利刚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冯恺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刘双飞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姚艺慧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肿瘤学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何建鑫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104754151082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杨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东京临床学院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慎晓飞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104754151084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田庆丰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104753140796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何志鹏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104753140802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支新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王继磊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暴冲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郴</w:t>
            </w:r>
            <w:proofErr w:type="gramEnd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赵梦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梦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郭凯璇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段慕华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104754130819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学科教学（化学）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王梦菲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学科教学（化学）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李培香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lastRenderedPageBreak/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学科教学（化学）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学科教学（化学）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刘瑞影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学科教学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于雪丽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104754120796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控制工程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魏兆敏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控制工程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任林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控制工程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牛飞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控制工程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邵向阳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控制工程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宋亚娇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丁元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于珂珂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王海瀚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郑景梅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王丽晓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李思捷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李自昂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徐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郭彦飞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李文雅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田健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吴颖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李思男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赵冬</w:t>
            </w:r>
            <w:proofErr w:type="gramStart"/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冬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104754150829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74D3" w:rsidRPr="005D74D3" w:rsidTr="005D74D3">
        <w:trPr>
          <w:trHeight w:val="27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</w:rPr>
            </w:pPr>
            <w:r w:rsidRPr="005D74D3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</w:rPr>
              <w:t>计算机与信息工程学院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郝尚荣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104753140702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4D3" w:rsidRPr="005D74D3" w:rsidRDefault="005D74D3" w:rsidP="005D74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74D3">
              <w:rPr>
                <w:rFonts w:ascii="宋体" w:eastAsia="宋体" w:hAnsi="宋体" w:cs="宋体"/>
                <w:color w:val="000000"/>
                <w:kern w:val="0"/>
                <w:sz w:val="22"/>
              </w:rPr>
              <w:t>补考</w:t>
            </w:r>
          </w:p>
        </w:tc>
      </w:tr>
    </w:tbl>
    <w:p w:rsidR="007A107F" w:rsidRDefault="007A107F" w:rsidP="007A107F"/>
    <w:p w:rsidR="00166B4D" w:rsidRDefault="007A107F" w:rsidP="00166B4D">
      <w:pPr>
        <w:jc w:val="center"/>
        <w:rPr>
          <w:b/>
          <w:sz w:val="32"/>
        </w:rPr>
      </w:pPr>
      <w:r>
        <w:br w:type="page"/>
      </w:r>
      <w:r w:rsidR="00166B4D">
        <w:rPr>
          <w:rFonts w:hint="eastAsia"/>
          <w:b/>
          <w:sz w:val="32"/>
        </w:rPr>
        <w:lastRenderedPageBreak/>
        <w:t>金明</w:t>
      </w:r>
      <w:r w:rsidR="00166B4D" w:rsidRPr="003D74AA">
        <w:rPr>
          <w:rFonts w:hint="eastAsia"/>
          <w:b/>
          <w:sz w:val="32"/>
        </w:rPr>
        <w:t>校区</w:t>
      </w:r>
      <w:r w:rsidR="00166B4D">
        <w:rPr>
          <w:rFonts w:hint="eastAsia"/>
          <w:b/>
          <w:sz w:val="32"/>
        </w:rPr>
        <w:t>2</w:t>
      </w:r>
      <w:r w:rsidR="00166B4D">
        <w:rPr>
          <w:rFonts w:hint="eastAsia"/>
          <w:b/>
          <w:sz w:val="32"/>
        </w:rPr>
        <w:t>考场（综合楼</w:t>
      </w:r>
      <w:r w:rsidR="007D6EEB">
        <w:rPr>
          <w:rFonts w:hint="eastAsia"/>
          <w:b/>
          <w:sz w:val="32"/>
        </w:rPr>
        <w:t>6305</w:t>
      </w:r>
      <w:r w:rsidR="00166B4D" w:rsidRPr="003D74AA">
        <w:rPr>
          <w:rFonts w:hint="eastAsia"/>
          <w:b/>
          <w:sz w:val="32"/>
        </w:rPr>
        <w:t>教室</w:t>
      </w:r>
      <w:r w:rsidR="00166B4D">
        <w:rPr>
          <w:rFonts w:hint="eastAsia"/>
          <w:b/>
          <w:sz w:val="32"/>
        </w:rPr>
        <w:t>）</w:t>
      </w:r>
    </w:p>
    <w:p w:rsidR="00166B4D" w:rsidRDefault="00166B4D" w:rsidP="00166B4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 w:rsidR="003A7946">
        <w:rPr>
          <w:rFonts w:hint="eastAsia"/>
          <w:b/>
          <w:sz w:val="32"/>
        </w:rPr>
        <w:t>1</w:t>
      </w:r>
      <w:r w:rsidR="007D6EEB">
        <w:rPr>
          <w:rFonts w:hint="eastAsia"/>
          <w:b/>
          <w:sz w:val="32"/>
        </w:rPr>
        <w:t>44</w:t>
      </w:r>
      <w:r>
        <w:rPr>
          <w:rFonts w:hint="eastAsia"/>
          <w:b/>
          <w:sz w:val="32"/>
        </w:rPr>
        <w:t>人</w:t>
      </w:r>
    </w:p>
    <w:p w:rsidR="00EF2E35" w:rsidRDefault="00EF2E35" w:rsidP="00EF2E3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考场负责：</w:t>
      </w:r>
    </w:p>
    <w:p w:rsidR="006B5B58" w:rsidRDefault="00EF2E35" w:rsidP="00BA430E">
      <w:pPr>
        <w:jc w:val="left"/>
        <w:rPr>
          <w:rFonts w:hint="eastAsia"/>
          <w:b/>
          <w:sz w:val="24"/>
        </w:rPr>
      </w:pPr>
      <w:r w:rsidRPr="003D74AA">
        <w:rPr>
          <w:rFonts w:hint="eastAsia"/>
          <w:b/>
          <w:sz w:val="24"/>
        </w:rPr>
        <w:t>监考教师：</w:t>
      </w:r>
    </w:p>
    <w:tbl>
      <w:tblPr>
        <w:tblW w:w="9087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2260"/>
        <w:gridCol w:w="2680"/>
        <w:gridCol w:w="960"/>
        <w:gridCol w:w="1685"/>
        <w:gridCol w:w="696"/>
      </w:tblGrid>
      <w:tr w:rsidR="0053324C" w:rsidRPr="005D74D3" w:rsidTr="0053324C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宋体" w:eastAsia="宋体" w:hAnsi="宋体" w:cs="Arial" w:hint="eastAsia"/>
                <w:b/>
                <w:kern w:val="0"/>
                <w:sz w:val="22"/>
                <w:szCs w:val="20"/>
              </w:rPr>
              <w:t>培养单位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专业名称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姓名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学号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备注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教育管理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黄海燕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教育管理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朱美霞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教育管理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王金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教育管理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曾添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袁锐环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崔晋冰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刘大力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余莉莉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王桢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许楚楚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何维谦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104754120787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农硕</w:t>
            </w:r>
            <w:proofErr w:type="gramEnd"/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曾广玉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104754120786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农硕</w:t>
            </w:r>
            <w:proofErr w:type="gramEnd"/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现代教育技术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104754110564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农硕</w:t>
            </w:r>
            <w:proofErr w:type="gramEnd"/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小学教育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孙晓慧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安军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王甜甜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张兰</w:t>
            </w: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兰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孙阳阳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朱一鸣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冯亚男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张田孟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余秀丽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心理健康教育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吴敏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学前教育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学前教育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王梦轩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学前教育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袁利芬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学前教育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周丽波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学前教育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许凌</w:t>
            </w: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秦冬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侯天秋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黄晶晶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李权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程文帝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张怡楠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苏杨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谢雨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lastRenderedPageBreak/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郑瑞娟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王凯玉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张艳娜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李政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石清源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张利</w:t>
            </w: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利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贾梦霏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刘文艳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杨鑫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闫岩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孙甜甜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陈星宇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王奕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104754150349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教育学原理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王雨茵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104753140311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教育技术学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高菲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104753140388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认知心理学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杨红娜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104753140378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潘铎允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104754140337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应用心理学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梁靖宇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104753130406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发展与教育心理学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王玮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104753130386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比较教育学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104753120380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bookmarkStart w:id="0" w:name="RANGE!E203"/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崔春艳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谢争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刘满春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王红云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付闯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张芒</w:t>
            </w: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芒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霍佳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张春爱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王姗姗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杜雅芳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宋金萍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赵天云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白桂芳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路静静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白二丽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董方</w:t>
            </w: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郭瑾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于倩影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徐悦洋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赵俊可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侯献敏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lastRenderedPageBreak/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护理学院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朱冉君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段志勤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马翠</w:t>
            </w: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翠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许盼</w:t>
            </w: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单媛媛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王杉</w:t>
            </w: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杉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赵高营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于俊南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乔亮亮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吕向红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王雨晴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何雷雨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李炎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陈敏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张晓丹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杜晶晶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刘晓燕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104754120779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李长江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104754120780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学科教学（思政）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陈志强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104754120781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哲学与公共管理学院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宗教学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张明亮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104753130017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郭斌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胡明源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104754150784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王帅刚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刘春雨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刘嘉乐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王琳雅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王自豪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郑凯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贺海洋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刘予会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汪一帆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孙冰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孙琪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郭力文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蔡宝占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李文龙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104754150799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孙巧</w:t>
            </w: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建筑与土木工程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土木建筑学院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设计学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华云龙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104753140623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lastRenderedPageBreak/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曹晓凤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冀红廷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武婷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李静静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李凡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李晓云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雷亮亮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104754150809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3324C">
              <w:rPr>
                <w:rFonts w:ascii="Arial" w:eastAsia="宋体" w:hAnsi="Arial" w:cs="Arial"/>
                <w:kern w:val="0"/>
                <w:sz w:val="22"/>
              </w:rPr>
              <w:t>王琪远</w:t>
            </w:r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104754120792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数学与统计学院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学科教学（数学）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李亚婷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104754120793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软件学院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软件工程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张静怡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软件学院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软件工程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张婷婷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软件学院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软件工程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王永强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软件学院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软件工程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赵炯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软件学院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软件工程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郭帅龙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软件学院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软件工程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赵媛媛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软件学院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软件工程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蒋悦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软件学院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软件工程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软件学院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软件工程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王培文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104754151062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w w:val="90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w w:val="90"/>
                <w:kern w:val="0"/>
                <w:sz w:val="22"/>
              </w:rPr>
              <w:t>纳米材料工程研究中心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材料学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刘耀辉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104753141158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医学院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生物化学与分子生物学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顾廷轩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104753140926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53324C" w:rsidRPr="0053324C" w:rsidTr="0053324C">
        <w:trPr>
          <w:trHeight w:val="27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53324C">
              <w:rPr>
                <w:rFonts w:ascii="宋体" w:eastAsia="宋体" w:hAnsi="宋体" w:cs="Arial" w:hint="eastAsia"/>
                <w:kern w:val="0"/>
                <w:sz w:val="22"/>
              </w:rPr>
              <w:t>医学院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外科学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苑兵舰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 xml:space="preserve">104753140960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24C" w:rsidRPr="0053324C" w:rsidRDefault="0053324C" w:rsidP="0053324C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53324C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</w:tbl>
    <w:p w:rsidR="00166B4D" w:rsidRDefault="00166B4D" w:rsidP="00166B4D"/>
    <w:p w:rsidR="00166B4D" w:rsidRDefault="00166B4D" w:rsidP="00166B4D">
      <w:pPr>
        <w:widowControl/>
        <w:jc w:val="left"/>
      </w:pPr>
      <w:r>
        <w:br w:type="page"/>
      </w:r>
    </w:p>
    <w:p w:rsidR="00E12E16" w:rsidRDefault="00E12E16" w:rsidP="00E12E1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金明</w:t>
      </w:r>
      <w:r w:rsidRPr="003D74AA">
        <w:rPr>
          <w:rFonts w:hint="eastAsia"/>
          <w:b/>
          <w:sz w:val="32"/>
        </w:rPr>
        <w:t>校区</w:t>
      </w:r>
      <w:r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考场（综合楼</w:t>
      </w:r>
      <w:r>
        <w:rPr>
          <w:rFonts w:hint="eastAsia"/>
          <w:b/>
          <w:sz w:val="32"/>
        </w:rPr>
        <w:t>6</w:t>
      </w:r>
      <w:r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05</w:t>
      </w:r>
      <w:r w:rsidRPr="003D74AA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E12E16" w:rsidRDefault="00E12E16" w:rsidP="00E12E1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14</w:t>
      </w:r>
      <w:r w:rsidR="00E65DE4">
        <w:rPr>
          <w:rFonts w:hint="eastAsia"/>
          <w:b/>
          <w:sz w:val="32"/>
        </w:rPr>
        <w:t>6</w:t>
      </w:r>
      <w:bookmarkStart w:id="1" w:name="_GoBack"/>
      <w:bookmarkEnd w:id="1"/>
      <w:r>
        <w:rPr>
          <w:rFonts w:hint="eastAsia"/>
          <w:b/>
          <w:sz w:val="32"/>
        </w:rPr>
        <w:t>人</w:t>
      </w:r>
    </w:p>
    <w:p w:rsidR="00E12E16" w:rsidRDefault="00E12E16" w:rsidP="00E12E16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考场负责：</w:t>
      </w:r>
    </w:p>
    <w:p w:rsidR="00E12E16" w:rsidRDefault="00E12E16" w:rsidP="00E12E16">
      <w:pPr>
        <w:jc w:val="left"/>
        <w:rPr>
          <w:rFonts w:hint="eastAsia"/>
          <w:b/>
          <w:sz w:val="24"/>
        </w:rPr>
      </w:pPr>
      <w:r w:rsidRPr="003D74AA">
        <w:rPr>
          <w:rFonts w:hint="eastAsia"/>
          <w:b/>
          <w:sz w:val="24"/>
        </w:rPr>
        <w:t>监考教师：</w:t>
      </w:r>
    </w:p>
    <w:tbl>
      <w:tblPr>
        <w:tblW w:w="9221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2260"/>
        <w:gridCol w:w="2680"/>
        <w:gridCol w:w="960"/>
        <w:gridCol w:w="1685"/>
        <w:gridCol w:w="696"/>
      </w:tblGrid>
      <w:tr w:rsidR="00E12E16" w:rsidRPr="005D74D3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6" w:rsidRPr="0053324C" w:rsidRDefault="00E12E16" w:rsidP="00C361A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6" w:rsidRPr="0053324C" w:rsidRDefault="00E12E16" w:rsidP="00C361A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宋体" w:eastAsia="宋体" w:hAnsi="宋体" w:cs="Arial" w:hint="eastAsia"/>
                <w:b/>
                <w:kern w:val="0"/>
                <w:sz w:val="22"/>
                <w:szCs w:val="20"/>
              </w:rPr>
              <w:t>培养单位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6" w:rsidRPr="0053324C" w:rsidRDefault="00E12E16" w:rsidP="00C361A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专业名称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6" w:rsidRPr="0053324C" w:rsidRDefault="00E12E16" w:rsidP="00C361A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姓名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6" w:rsidRPr="0053324C" w:rsidRDefault="00E12E16" w:rsidP="00C361A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学号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16" w:rsidRPr="0053324C" w:rsidRDefault="00E12E16" w:rsidP="00C361A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2"/>
                <w:szCs w:val="20"/>
              </w:rPr>
            </w:pPr>
            <w:r w:rsidRPr="0053324C">
              <w:rPr>
                <w:rFonts w:ascii="Arial" w:eastAsia="宋体" w:hAnsi="Arial" w:cs="Arial" w:hint="eastAsia"/>
                <w:b/>
                <w:kern w:val="0"/>
                <w:sz w:val="22"/>
                <w:szCs w:val="20"/>
              </w:rPr>
              <w:t>备注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源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104754150083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韩梦阳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104754150086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贾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雨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104754150087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陈良凯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104754150088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闫文威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104754150089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田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影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言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苗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104754150092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谢晓鸽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104754150093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徐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炀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104754150094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陶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104754150095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樊</w:t>
            </w:r>
            <w:proofErr w:type="gramEnd"/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榕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104754150096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金沅震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104754150098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张淼磊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104754150099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连英杰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丁渝婷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李梦思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董红繁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师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桦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杨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张嘉诚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张馨元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肖瑞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瑞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104754150109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瑞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丁娜娜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杨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龙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尹江枫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王艺璇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王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笑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白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洁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卢小彦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宋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哲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魏宇杰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张少鹏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lastRenderedPageBreak/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田艳杰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王新旺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戚作龙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孙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郭坤峰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仲</w:t>
            </w:r>
            <w:proofErr w:type="gramEnd"/>
            <w:r w:rsidRPr="00E65DE4">
              <w:rPr>
                <w:rFonts w:ascii="Arial" w:eastAsia="宋体" w:hAnsi="Arial" w:cs="Arial"/>
                <w:kern w:val="0"/>
                <w:sz w:val="22"/>
              </w:rPr>
              <w:t>长征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张献礼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104754150129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尚倩倩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解苗苗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刘保定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吕</w:t>
            </w:r>
            <w:proofErr w:type="gramEnd"/>
            <w:r w:rsidRPr="00E65DE4">
              <w:rPr>
                <w:rFonts w:ascii="Arial" w:eastAsia="宋体" w:hAnsi="Arial" w:cs="Arial"/>
                <w:kern w:val="0"/>
                <w:sz w:val="22"/>
              </w:rPr>
              <w:t>晓岚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董怡心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陈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施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张江涛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杨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金融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王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  </w:t>
            </w:r>
            <w:r w:rsidRPr="00E65DE4">
              <w:rPr>
                <w:rFonts w:ascii="Arial" w:eastAsia="宋体" w:hAnsi="Arial" w:cs="Arial"/>
                <w:kern w:val="0"/>
                <w:sz w:val="22"/>
              </w:rPr>
              <w:t>丽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104754150139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保险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刘春艳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保险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张立瑞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经济学院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保险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史思琪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闫一鑫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张彩霞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赵璐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应家平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周江松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吕远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陈海侠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宗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庞明月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张静静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董惠敏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徐亚赛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69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谢欢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欢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李春燕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赵占凯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赵玉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宋嫣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104754150159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赵淑娴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段宜洛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张晓兵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宋强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韩芳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79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冯方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104754120782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农硕</w:t>
            </w:r>
            <w:proofErr w:type="gramEnd"/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lastRenderedPageBreak/>
              <w:t>80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学科教学（地理）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朱碧云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104754120783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农硕</w:t>
            </w:r>
            <w:proofErr w:type="gramEnd"/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刘传文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李桥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赵亚龙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杨雨婷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李艳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艳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104754150169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赵萌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萌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马延豪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104754150171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蔡路灵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104754150172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环境工程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陈凤枝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104754150173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旅游管理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刘婷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104754150174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生态学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李成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蹊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104753140175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环境与规划学院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生态学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黄彬彬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104753140172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刘影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104754140915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孙超群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王晓婉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贾方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李欣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张真真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104754120797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桑燕芳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104754120798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周丽娟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104754150858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邓丽超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104754150859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学科教学（生物）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许洪秀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动物学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刘征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发育生物学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梅冬意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104753140876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生物化学与分子生物学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104753140899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细胞生物学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赵婕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104753140882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细胞生物学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刘静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104753140884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细胞生物学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104753140886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遗传学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曹丽雅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104753140871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植物学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白雪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104753140829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植物学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杨勇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生命科学学院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植物学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刘抒影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104753140838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张茹平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钟志毅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张亚龙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胡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倍</w:t>
            </w:r>
            <w:proofErr w:type="gramEnd"/>
            <w:r w:rsidRPr="00E65DE4">
              <w:rPr>
                <w:rFonts w:ascii="Arial" w:eastAsia="宋体" w:hAnsi="Arial" w:cs="Arial"/>
                <w:kern w:val="0"/>
                <w:sz w:val="22"/>
              </w:rPr>
              <w:t>倍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杨文峰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104754150842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李升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石小玢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徐妙语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104754150841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陈培荣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lastRenderedPageBreak/>
              <w:t>123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陈凯蒙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104754150843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 w:hint="eastAsia"/>
                <w:kern w:val="0"/>
                <w:sz w:val="22"/>
              </w:rPr>
              <w:t>光学工程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裴浩鹏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学科教学（物理）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张英落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学科教学（物理）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李伟丽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学科教学（物理）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耿培娟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学科教学（物理）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李佳乐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104754120794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理论物理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禹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青秀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104753140726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物理与电子学院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凝聚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态专业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潘都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104753140734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补考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卢娟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吴笑笑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叶娟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王琪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王凯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王珍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刘兰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兰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104754150869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朱晓玲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黄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104754150871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李培杉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104754150872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夏照洋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104754150873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马园</w:t>
            </w:r>
            <w:proofErr w:type="gramStart"/>
            <w:r w:rsidRPr="00E65DE4">
              <w:rPr>
                <w:rFonts w:ascii="Arial" w:eastAsia="宋体" w:hAnsi="Arial" w:cs="Arial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104754150874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张艳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104754150875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张建英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104754150876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104754150877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E65DE4" w:rsidRPr="00E65DE4" w:rsidTr="00E65DE4">
        <w:trPr>
          <w:trHeight w:val="27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65DE4">
              <w:rPr>
                <w:rFonts w:ascii="宋体" w:eastAsia="宋体" w:hAnsi="宋体" w:cs="Arial" w:hint="eastAsia"/>
                <w:kern w:val="0"/>
                <w:sz w:val="22"/>
              </w:rPr>
              <w:t>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中药学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张振威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>104754150878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E4" w:rsidRPr="00E65DE4" w:rsidRDefault="00E65DE4" w:rsidP="00E65DE4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E65DE4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</w:tbl>
    <w:p w:rsidR="00332AED" w:rsidRDefault="00332AED" w:rsidP="00E12E16">
      <w:pPr>
        <w:widowControl/>
        <w:jc w:val="left"/>
      </w:pPr>
    </w:p>
    <w:sectPr w:rsidR="00332A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FA" w:rsidRDefault="00F944FA">
      <w:r>
        <w:separator/>
      </w:r>
    </w:p>
  </w:endnote>
  <w:endnote w:type="continuationSeparator" w:id="0">
    <w:p w:rsidR="00F944FA" w:rsidRDefault="00F9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904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F2E35" w:rsidRDefault="00EF2E3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DE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5DE4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2E35" w:rsidRDefault="00EF2E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FA" w:rsidRDefault="00F944FA">
      <w:r>
        <w:separator/>
      </w:r>
    </w:p>
  </w:footnote>
  <w:footnote w:type="continuationSeparator" w:id="0">
    <w:p w:rsidR="00F944FA" w:rsidRDefault="00F9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A"/>
    <w:rsid w:val="00040950"/>
    <w:rsid w:val="00040EFF"/>
    <w:rsid w:val="00041DBD"/>
    <w:rsid w:val="00046D26"/>
    <w:rsid w:val="000D5E70"/>
    <w:rsid w:val="000D61DD"/>
    <w:rsid w:val="00121654"/>
    <w:rsid w:val="00141AE7"/>
    <w:rsid w:val="00143617"/>
    <w:rsid w:val="00145D44"/>
    <w:rsid w:val="00166B4D"/>
    <w:rsid w:val="001901ED"/>
    <w:rsid w:val="0019635E"/>
    <w:rsid w:val="001979C7"/>
    <w:rsid w:val="001E0845"/>
    <w:rsid w:val="001E0A9E"/>
    <w:rsid w:val="001F216F"/>
    <w:rsid w:val="00225E38"/>
    <w:rsid w:val="0024787C"/>
    <w:rsid w:val="00262C04"/>
    <w:rsid w:val="00264F13"/>
    <w:rsid w:val="002768C0"/>
    <w:rsid w:val="002901CC"/>
    <w:rsid w:val="002F2A21"/>
    <w:rsid w:val="00332481"/>
    <w:rsid w:val="00332AED"/>
    <w:rsid w:val="0038175B"/>
    <w:rsid w:val="00392B29"/>
    <w:rsid w:val="003A7946"/>
    <w:rsid w:val="003B167B"/>
    <w:rsid w:val="003C507D"/>
    <w:rsid w:val="003D3FFB"/>
    <w:rsid w:val="003D6BB7"/>
    <w:rsid w:val="003D74AA"/>
    <w:rsid w:val="003E0108"/>
    <w:rsid w:val="003F5649"/>
    <w:rsid w:val="00406AF1"/>
    <w:rsid w:val="004B76D7"/>
    <w:rsid w:val="004C76D0"/>
    <w:rsid w:val="004D6F12"/>
    <w:rsid w:val="0051532E"/>
    <w:rsid w:val="00521C2C"/>
    <w:rsid w:val="00523434"/>
    <w:rsid w:val="0053324C"/>
    <w:rsid w:val="00542315"/>
    <w:rsid w:val="00563373"/>
    <w:rsid w:val="005730B3"/>
    <w:rsid w:val="00593B6B"/>
    <w:rsid w:val="005A3166"/>
    <w:rsid w:val="005D245D"/>
    <w:rsid w:val="005D74D3"/>
    <w:rsid w:val="005F3461"/>
    <w:rsid w:val="005F4434"/>
    <w:rsid w:val="00607F37"/>
    <w:rsid w:val="00611689"/>
    <w:rsid w:val="00620032"/>
    <w:rsid w:val="006253A4"/>
    <w:rsid w:val="00625B53"/>
    <w:rsid w:val="0062660A"/>
    <w:rsid w:val="00631352"/>
    <w:rsid w:val="006315B5"/>
    <w:rsid w:val="00632F50"/>
    <w:rsid w:val="00651A1E"/>
    <w:rsid w:val="006A0557"/>
    <w:rsid w:val="006B5B58"/>
    <w:rsid w:val="00733EED"/>
    <w:rsid w:val="00736688"/>
    <w:rsid w:val="00782218"/>
    <w:rsid w:val="00793045"/>
    <w:rsid w:val="007A107F"/>
    <w:rsid w:val="007C7A12"/>
    <w:rsid w:val="007D4935"/>
    <w:rsid w:val="007D6EEB"/>
    <w:rsid w:val="007D7E24"/>
    <w:rsid w:val="008411DE"/>
    <w:rsid w:val="0085144C"/>
    <w:rsid w:val="00867188"/>
    <w:rsid w:val="0088696E"/>
    <w:rsid w:val="008B65EC"/>
    <w:rsid w:val="008B75A4"/>
    <w:rsid w:val="008C0034"/>
    <w:rsid w:val="008C5A77"/>
    <w:rsid w:val="009410B9"/>
    <w:rsid w:val="00952286"/>
    <w:rsid w:val="009C5532"/>
    <w:rsid w:val="009C70CD"/>
    <w:rsid w:val="009F15D2"/>
    <w:rsid w:val="00A03407"/>
    <w:rsid w:val="00A377EC"/>
    <w:rsid w:val="00A51912"/>
    <w:rsid w:val="00AB126A"/>
    <w:rsid w:val="00AB22F8"/>
    <w:rsid w:val="00AC3361"/>
    <w:rsid w:val="00AD07F8"/>
    <w:rsid w:val="00AE162B"/>
    <w:rsid w:val="00AE2052"/>
    <w:rsid w:val="00B53A3D"/>
    <w:rsid w:val="00B64C2D"/>
    <w:rsid w:val="00BA430E"/>
    <w:rsid w:val="00BB0519"/>
    <w:rsid w:val="00BC1D0E"/>
    <w:rsid w:val="00BC234D"/>
    <w:rsid w:val="00BC5B4B"/>
    <w:rsid w:val="00C05A98"/>
    <w:rsid w:val="00C13EA1"/>
    <w:rsid w:val="00C36F22"/>
    <w:rsid w:val="00C41218"/>
    <w:rsid w:val="00C52963"/>
    <w:rsid w:val="00C61457"/>
    <w:rsid w:val="00C76291"/>
    <w:rsid w:val="00CD1BDD"/>
    <w:rsid w:val="00CD5B92"/>
    <w:rsid w:val="00D1029E"/>
    <w:rsid w:val="00D249C8"/>
    <w:rsid w:val="00D67666"/>
    <w:rsid w:val="00D71C86"/>
    <w:rsid w:val="00D77279"/>
    <w:rsid w:val="00D844FE"/>
    <w:rsid w:val="00D9285C"/>
    <w:rsid w:val="00DD08DA"/>
    <w:rsid w:val="00DD7131"/>
    <w:rsid w:val="00DE3EE0"/>
    <w:rsid w:val="00DF4C98"/>
    <w:rsid w:val="00E12E16"/>
    <w:rsid w:val="00E150AB"/>
    <w:rsid w:val="00E20B59"/>
    <w:rsid w:val="00E22B3D"/>
    <w:rsid w:val="00E56230"/>
    <w:rsid w:val="00E65DE4"/>
    <w:rsid w:val="00E87A85"/>
    <w:rsid w:val="00EB4526"/>
    <w:rsid w:val="00ED79BD"/>
    <w:rsid w:val="00EF1DC9"/>
    <w:rsid w:val="00EF2E35"/>
    <w:rsid w:val="00EF5FDB"/>
    <w:rsid w:val="00F212C3"/>
    <w:rsid w:val="00F36277"/>
    <w:rsid w:val="00F42C92"/>
    <w:rsid w:val="00F53550"/>
    <w:rsid w:val="00F944FA"/>
    <w:rsid w:val="00FA182A"/>
    <w:rsid w:val="00F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4AA"/>
    <w:rPr>
      <w:color w:val="800080"/>
      <w:u w:val="single"/>
    </w:rPr>
  </w:style>
  <w:style w:type="paragraph" w:customStyle="1" w:styleId="font5">
    <w:name w:val="font5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A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10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107F"/>
    <w:rPr>
      <w:sz w:val="18"/>
      <w:szCs w:val="18"/>
    </w:rPr>
  </w:style>
  <w:style w:type="paragraph" w:customStyle="1" w:styleId="xl69">
    <w:name w:val="xl69"/>
    <w:basedOn w:val="a"/>
    <w:rsid w:val="00D9285C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6A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6AF1"/>
    <w:rPr>
      <w:sz w:val="18"/>
      <w:szCs w:val="18"/>
    </w:rPr>
  </w:style>
  <w:style w:type="paragraph" w:customStyle="1" w:styleId="xl65">
    <w:name w:val="xl65"/>
    <w:basedOn w:val="a"/>
    <w:rsid w:val="007C7A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AE1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E1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4AA"/>
    <w:rPr>
      <w:color w:val="800080"/>
      <w:u w:val="single"/>
    </w:rPr>
  </w:style>
  <w:style w:type="paragraph" w:customStyle="1" w:styleId="font5">
    <w:name w:val="font5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7A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A10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A1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A107F"/>
    <w:rPr>
      <w:sz w:val="18"/>
      <w:szCs w:val="18"/>
    </w:rPr>
  </w:style>
  <w:style w:type="paragraph" w:customStyle="1" w:styleId="xl69">
    <w:name w:val="xl69"/>
    <w:basedOn w:val="a"/>
    <w:rsid w:val="00D9285C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6A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6AF1"/>
    <w:rPr>
      <w:sz w:val="18"/>
      <w:szCs w:val="18"/>
    </w:rPr>
  </w:style>
  <w:style w:type="paragraph" w:customStyle="1" w:styleId="xl65">
    <w:name w:val="xl65"/>
    <w:basedOn w:val="a"/>
    <w:rsid w:val="007C7A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AE1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E1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2288</Words>
  <Characters>13045</Characters>
  <Application>Microsoft Office Word</Application>
  <DocSecurity>0</DocSecurity>
  <Lines>108</Lines>
  <Paragraphs>30</Paragraphs>
  <ScaleCrop>false</ScaleCrop>
  <Company>Microsoft</Company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HP</cp:lastModifiedBy>
  <cp:revision>6</cp:revision>
  <cp:lastPrinted>2014-12-24T08:03:00Z</cp:lastPrinted>
  <dcterms:created xsi:type="dcterms:W3CDTF">2015-12-16T09:29:00Z</dcterms:created>
  <dcterms:modified xsi:type="dcterms:W3CDTF">2015-12-16T09:38:00Z</dcterms:modified>
</cp:coreProperties>
</file>